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E85D" w14:textId="77777777" w:rsidR="00183D8C" w:rsidRPr="001E14B8" w:rsidRDefault="00183D8C" w:rsidP="00183D8C">
      <w:pPr>
        <w:spacing w:line="240" w:lineRule="auto"/>
        <w:ind w:left="5664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 xml:space="preserve">Załącznik do umowy najmu nr … z dnia ……… </w:t>
      </w:r>
    </w:p>
    <w:p w14:paraId="1D353DAF" w14:textId="77777777" w:rsidR="00183D8C" w:rsidRPr="001E14B8" w:rsidRDefault="00183D8C" w:rsidP="00183D8C">
      <w:pPr>
        <w:spacing w:line="240" w:lineRule="auto"/>
        <w:ind w:left="5664" w:firstLine="708"/>
        <w:jc w:val="both"/>
        <w:rPr>
          <w:rFonts w:ascii="Times New Roman" w:hAnsi="Times New Roman" w:cs="Times New Roman"/>
        </w:rPr>
      </w:pPr>
    </w:p>
    <w:p w14:paraId="1E8C2CD5" w14:textId="0A3D2E9F" w:rsidR="00183D8C" w:rsidRDefault="00183D8C" w:rsidP="00183D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E14B8">
        <w:rPr>
          <w:rFonts w:ascii="Times New Roman" w:hAnsi="Times New Roman" w:cs="Times New Roman"/>
          <w:b/>
        </w:rPr>
        <w:t>PROTOKÓŁ ZDAWCZO -ODBIORCZY</w:t>
      </w:r>
    </w:p>
    <w:p w14:paraId="68322D80" w14:textId="77777777" w:rsidR="00183D8C" w:rsidRPr="001E14B8" w:rsidRDefault="00183D8C" w:rsidP="00183D8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2A09B15" w14:textId="18A7DD1F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>Sporządzony w dniu  ………………………………….. z przekazania/przyjęcia świetlicy wiejskiej w ………………………………… z zapleczem/bez zaplecza kuchennego/z wyposażeniem/ bez wyposażenia * …………………………………………</w:t>
      </w:r>
    </w:p>
    <w:p w14:paraId="666A34D7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>Najemca (imię i nazwisko, pesel)  ……………………………………………………………………………………………………………………………………………..</w:t>
      </w:r>
    </w:p>
    <w:p w14:paraId="137A0F80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CB1617D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 xml:space="preserve">Wynajmujący Gmina Wejherowo -  reprezentowana przez Gospodarza Świetlicy </w:t>
      </w:r>
    </w:p>
    <w:p w14:paraId="4BF5D6E5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 xml:space="preserve">………………………………… (imię i nazwisko) </w:t>
      </w:r>
    </w:p>
    <w:p w14:paraId="3141EAE8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E14B8">
        <w:rPr>
          <w:rFonts w:ascii="Times New Roman" w:hAnsi="Times New Roman" w:cs="Times New Roman"/>
          <w:b/>
          <w:bCs/>
        </w:rPr>
        <w:t xml:space="preserve">PRZEKAZANIE </w:t>
      </w:r>
    </w:p>
    <w:p w14:paraId="48DD8658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>Podstawą do przekazania  świetlicy jest umowa najmu z dnia ……………… nr ……………………….</w:t>
      </w:r>
    </w:p>
    <w:p w14:paraId="7577C36B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 xml:space="preserve">Najemca otrzymuje 1 komplet kluczy do pomieszczenia świetlicy. </w:t>
      </w:r>
    </w:p>
    <w:p w14:paraId="0E90DDD4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>Stan techniczny lokalu bez zastrzeżeń/zastrzeżenia* oraz inne ustalenia i potwierdzenia stron:</w:t>
      </w:r>
    </w:p>
    <w:p w14:paraId="669ACE87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F1F9F1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>...............................................</w:t>
      </w:r>
      <w:r w:rsidRPr="001E14B8">
        <w:rPr>
          <w:rFonts w:ascii="Times New Roman" w:hAnsi="Times New Roman" w:cs="Times New Roman"/>
        </w:rPr>
        <w:tab/>
      </w:r>
      <w:r w:rsidRPr="001E14B8">
        <w:rPr>
          <w:rFonts w:ascii="Times New Roman" w:hAnsi="Times New Roman" w:cs="Times New Roman"/>
        </w:rPr>
        <w:tab/>
      </w:r>
      <w:r w:rsidRPr="001E14B8">
        <w:rPr>
          <w:rFonts w:ascii="Times New Roman" w:hAnsi="Times New Roman" w:cs="Times New Roman"/>
        </w:rPr>
        <w:tab/>
      </w:r>
      <w:r w:rsidRPr="001E14B8">
        <w:rPr>
          <w:rFonts w:ascii="Times New Roman" w:hAnsi="Times New Roman" w:cs="Times New Roman"/>
        </w:rPr>
        <w:tab/>
        <w:t>………………………………………………..</w:t>
      </w:r>
    </w:p>
    <w:p w14:paraId="6D0E77C7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>(podpis Najemcy)</w:t>
      </w:r>
      <w:r w:rsidRPr="001E14B8">
        <w:rPr>
          <w:rFonts w:ascii="Times New Roman" w:hAnsi="Times New Roman" w:cs="Times New Roman"/>
        </w:rPr>
        <w:tab/>
      </w:r>
      <w:r w:rsidRPr="001E14B8">
        <w:rPr>
          <w:rFonts w:ascii="Times New Roman" w:hAnsi="Times New Roman" w:cs="Times New Roman"/>
        </w:rPr>
        <w:tab/>
      </w:r>
      <w:r w:rsidRPr="001E14B8">
        <w:rPr>
          <w:rFonts w:ascii="Times New Roman" w:hAnsi="Times New Roman" w:cs="Times New Roman"/>
        </w:rPr>
        <w:tab/>
      </w:r>
      <w:r w:rsidRPr="001E14B8">
        <w:rPr>
          <w:rFonts w:ascii="Times New Roman" w:hAnsi="Times New Roman" w:cs="Times New Roman"/>
        </w:rPr>
        <w:tab/>
      </w:r>
      <w:r w:rsidRPr="001E14B8">
        <w:rPr>
          <w:rFonts w:ascii="Times New Roman" w:hAnsi="Times New Roman" w:cs="Times New Roman"/>
        </w:rPr>
        <w:tab/>
        <w:t>(podpis opiekuna świetlicy)</w:t>
      </w:r>
    </w:p>
    <w:p w14:paraId="5F15F657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</w:p>
    <w:p w14:paraId="68985AEB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E14B8">
        <w:rPr>
          <w:rFonts w:ascii="Times New Roman" w:hAnsi="Times New Roman" w:cs="Times New Roman"/>
          <w:b/>
          <w:bCs/>
        </w:rPr>
        <w:t xml:space="preserve">ZWROT </w:t>
      </w:r>
    </w:p>
    <w:p w14:paraId="37E4D81E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>Najemca dokonuje zwrotu świetlicy w dniu ………………………………………….r. o godz. ………………………</w:t>
      </w:r>
    </w:p>
    <w:p w14:paraId="6143BC35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 xml:space="preserve">1.Najemca zwraca 1 komplet kluczy do lokalu. </w:t>
      </w:r>
    </w:p>
    <w:p w14:paraId="7E9817C4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 xml:space="preserve">2.Opis stanu świetlicy i wyposażenia w dniu przekazania: </w:t>
      </w:r>
    </w:p>
    <w:p w14:paraId="2BD4A43A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>bez zastrzeżeń/zastrzeżenia* ( szkody, usterki itp.)  …………………………………………………………………..</w:t>
      </w:r>
    </w:p>
    <w:p w14:paraId="17AD1FD0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</w:p>
    <w:p w14:paraId="67AA20C3" w14:textId="489E1936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>Protokół sporządzono w 2 egzemplarzach 1 dla N</w:t>
      </w:r>
      <w:r w:rsidR="00A559D7">
        <w:rPr>
          <w:rFonts w:ascii="Times New Roman" w:hAnsi="Times New Roman" w:cs="Times New Roman"/>
        </w:rPr>
        <w:t>ajemc</w:t>
      </w:r>
      <w:r w:rsidRPr="001E14B8">
        <w:rPr>
          <w:rFonts w:ascii="Times New Roman" w:hAnsi="Times New Roman" w:cs="Times New Roman"/>
        </w:rPr>
        <w:t>y i 1 dla Wynajmującego</w:t>
      </w:r>
    </w:p>
    <w:p w14:paraId="04B7CD82" w14:textId="06189458" w:rsidR="00183D8C" w:rsidRPr="001E14B8" w:rsidRDefault="002B33A6" w:rsidP="00DB2372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</w:t>
      </w:r>
      <w:r w:rsidR="00183D8C" w:rsidRPr="001E14B8">
        <w:rPr>
          <w:rFonts w:ascii="Times New Roman" w:hAnsi="Times New Roman" w:cs="Times New Roman"/>
        </w:rPr>
        <w:t>………………………………………………..</w:t>
      </w:r>
      <w:r w:rsidR="00183D8C" w:rsidRPr="001E14B8">
        <w:rPr>
          <w:rFonts w:ascii="Times New Roman" w:hAnsi="Times New Roman" w:cs="Times New Roman"/>
        </w:rPr>
        <w:tab/>
      </w:r>
      <w:r w:rsidR="00183D8C" w:rsidRPr="001E14B8">
        <w:rPr>
          <w:rFonts w:ascii="Times New Roman" w:hAnsi="Times New Roman" w:cs="Times New Roman"/>
        </w:rPr>
        <w:tab/>
      </w:r>
      <w:r w:rsidR="00183D8C" w:rsidRPr="001E14B8">
        <w:rPr>
          <w:rFonts w:ascii="Times New Roman" w:hAnsi="Times New Roman" w:cs="Times New Roman"/>
        </w:rPr>
        <w:tab/>
      </w:r>
      <w:r w:rsidR="00183D8C" w:rsidRPr="001E14B8">
        <w:rPr>
          <w:rFonts w:ascii="Times New Roman" w:hAnsi="Times New Roman" w:cs="Times New Roman"/>
        </w:rPr>
        <w:tab/>
        <w:t>…………………………………………………..</w:t>
      </w:r>
    </w:p>
    <w:p w14:paraId="1A53A096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>(podpis Najemcy)</w:t>
      </w:r>
      <w:r w:rsidRPr="001E14B8">
        <w:rPr>
          <w:rFonts w:ascii="Times New Roman" w:hAnsi="Times New Roman" w:cs="Times New Roman"/>
        </w:rPr>
        <w:tab/>
      </w:r>
      <w:r w:rsidRPr="001E14B8">
        <w:rPr>
          <w:rFonts w:ascii="Times New Roman" w:hAnsi="Times New Roman" w:cs="Times New Roman"/>
        </w:rPr>
        <w:tab/>
      </w:r>
      <w:r w:rsidRPr="001E14B8">
        <w:rPr>
          <w:rFonts w:ascii="Times New Roman" w:hAnsi="Times New Roman" w:cs="Times New Roman"/>
        </w:rPr>
        <w:tab/>
      </w:r>
      <w:r w:rsidRPr="001E14B8">
        <w:rPr>
          <w:rFonts w:ascii="Times New Roman" w:hAnsi="Times New Roman" w:cs="Times New Roman"/>
        </w:rPr>
        <w:tab/>
      </w:r>
      <w:r w:rsidRPr="001E14B8">
        <w:rPr>
          <w:rFonts w:ascii="Times New Roman" w:hAnsi="Times New Roman" w:cs="Times New Roman"/>
        </w:rPr>
        <w:tab/>
      </w:r>
      <w:r w:rsidRPr="001E14B8">
        <w:rPr>
          <w:rFonts w:ascii="Times New Roman" w:hAnsi="Times New Roman" w:cs="Times New Roman"/>
        </w:rPr>
        <w:tab/>
        <w:t>(podpis opiekuna świetlicy)</w:t>
      </w:r>
    </w:p>
    <w:p w14:paraId="1544625A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</w:p>
    <w:p w14:paraId="7B7DD196" w14:textId="6E6152A5" w:rsidR="00183D8C" w:rsidRPr="00DB2372" w:rsidRDefault="00DB2372" w:rsidP="00183D8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B2372">
        <w:rPr>
          <w:rFonts w:ascii="Times New Roman" w:hAnsi="Times New Roman" w:cs="Times New Roman"/>
          <w:b/>
          <w:bCs/>
        </w:rPr>
        <w:t>Proszę o zwrot kaucji na numer rachunku bankowego:………………………………………….</w:t>
      </w:r>
    </w:p>
    <w:p w14:paraId="24DE5EDB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  <w:r w:rsidRPr="001E14B8">
        <w:rPr>
          <w:rFonts w:ascii="Times New Roman" w:hAnsi="Times New Roman" w:cs="Times New Roman"/>
        </w:rPr>
        <w:t xml:space="preserve">* Niepotrzebne skreślić </w:t>
      </w:r>
    </w:p>
    <w:p w14:paraId="01E9B8AD" w14:textId="77777777" w:rsidR="00183D8C" w:rsidRPr="001E14B8" w:rsidRDefault="00183D8C" w:rsidP="00183D8C">
      <w:pPr>
        <w:jc w:val="both"/>
        <w:rPr>
          <w:rFonts w:ascii="Times New Roman" w:hAnsi="Times New Roman" w:cs="Times New Roman"/>
        </w:rPr>
      </w:pPr>
    </w:p>
    <w:p w14:paraId="7E5E7267" w14:textId="77777777" w:rsidR="00183D8C" w:rsidRPr="001E14B8" w:rsidRDefault="00183D8C" w:rsidP="00183D8C">
      <w:pPr>
        <w:spacing w:line="240" w:lineRule="auto"/>
        <w:jc w:val="both"/>
        <w:rPr>
          <w:rFonts w:ascii="Times New Roman" w:hAnsi="Times New Roman" w:cs="Times New Roman"/>
        </w:rPr>
      </w:pPr>
    </w:p>
    <w:p w14:paraId="09F38AA9" w14:textId="77777777" w:rsidR="00472DB1" w:rsidRDefault="00472DB1"/>
    <w:sectPr w:rsidR="00472DB1" w:rsidSect="00431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8C"/>
    <w:rsid w:val="00183D8C"/>
    <w:rsid w:val="002B33A6"/>
    <w:rsid w:val="004366D9"/>
    <w:rsid w:val="00472DB1"/>
    <w:rsid w:val="00A559D7"/>
    <w:rsid w:val="00CE2DF0"/>
    <w:rsid w:val="00D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318B"/>
  <w15:chartTrackingRefBased/>
  <w15:docId w15:val="{61AB7CC6-9C33-4027-87B7-E8A98E71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Niemirska-Thiel</dc:creator>
  <cp:keywords/>
  <dc:description/>
  <cp:lastModifiedBy>Alicja Adach</cp:lastModifiedBy>
  <cp:revision>5</cp:revision>
  <cp:lastPrinted>2023-07-14T06:39:00Z</cp:lastPrinted>
  <dcterms:created xsi:type="dcterms:W3CDTF">2022-02-07T13:54:00Z</dcterms:created>
  <dcterms:modified xsi:type="dcterms:W3CDTF">2023-07-14T06:47:00Z</dcterms:modified>
</cp:coreProperties>
</file>