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wzorów oświadczeń składanych z wnioskiem o przyjęcie dziecka do publicznego przedszkola i oddziałów przedszkolnych w szkołach podstawowych  prowadzonych przez Gminę Wejherowo.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Uchwały Nr LXII/696/2023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kryteriów drugiego etapu rekrutacji , liczby punktów za każde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tych  kryteriów oraz dokumentów niezbędnych do ich określenia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postępowaniu rekrutacyjnym do publicznych przedszkoli, oddziałów przedszkolnych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 szkołach podstawowych prowadzonych przez Gminę Wejherowo, zarządza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wzory dokumentów niezbędnych do potwierdzenia kryteriów,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przywołanej wyżej Uchwały Rady Gminy Wejherowo: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oświadczenie rodziców/opiekunów prawnych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tym, że kandydat jest zstępnym pracownika przedszkola lub szkoły,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funkcjonuje oddział przedszkolny – załącznik nr 1.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oświadczenie rodziców/opiekunów prawnych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uczęszczaniu rodzeństwa dziecka do danej placówki - załącznik nr 2;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24/2020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2020r.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wzorów oświadczeń składanych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wnioskiem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przyjęcie dziecka do publicznego przedszkola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oddziałów przedszkolnych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podstawowych prowadzonych przez Gminę Wejherowo oraz do klasy pierwszej publicznych szkół podstawowych, dla których organem prowadzącym jest Gmina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6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 11/2024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 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Oświadczenie rodziców/opiekunów prawnych 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tym, że kandydat jest zstępnym pracownika przedszkola lub szkoły,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której funkcjonuje oddział przedszkolny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/podać nazwę przedszkola/szkoły/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 niżej podpisana/y: ...................................................................... zamieszkała/y 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kandydat: ................................................................................. do przedszkola jest*: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/imię i nazwisko dziecka/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moim dzieckiem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moim wnukiem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moim prawnukiem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moim praprawnukiem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* zaznaczyć właściwą odpowiedź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świadoma/świadomy odpowiedzialności karnej za złożenie fałszywego oświadczenia.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czytelny podpis)</w:t>
      </w:r>
    </w:p>
    <w:p w:rsidR="00A77B3E">
      <w:pPr>
        <w:keepNext/>
        <w:spacing w:before="120" w:after="120" w:line="360" w:lineRule="auto"/>
        <w:ind w:left="56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 11/2024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 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rodziców/opiekunów prawnych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uczęszczaniu rodzeństwa kandydata do tej samej placówki w Gminie Wejherowo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 niżej podpisana/y: ...................................................................... zamieszkała/y 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rodzeństwo mojego dziecka: ................................................................... - kandydata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/imię i nazwisko dziecka/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przedszkola, oddziału przedszkolnego, uczęszcza lub będzie uczęszczało do tej samej placówki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szkolnym: ..................................................................................................................................., tj.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do: ………………………………………………………………………………………….............……...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                                                                (nazwa, adres placówki)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97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i</w:t>
            </w:r>
            <w:r>
              <w:t> </w:t>
            </w:r>
            <w:r>
              <w:t>nazwisko rodzeństwa kandydata do szkoły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Klasa/Oddział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świadoma/świadomy odpowiedzialności karnej za złożenie fałszywego oświadczenia.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………………………………………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czytelny podpis)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18AF20A7-E66E-4DAA-B9E2-C0B2E8DF58B7.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18AF20A7-E66E-4DAA-B9E2-C0B2E8DF58B7.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18AF20A7-E66E-4DAA-B9E2-C0B2E8DF58B7.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11/2024 z dnia 26 stycznia 2024 r.</dc:title>
  <dc:subject>w sprawie określenia wzorów oświadczeń składanych z^wnioskiem o^przyjęcie dziecka do publicznego przedszkola i^oddziałów przedszkolnych w^szkołach podstawowych  prowadzonych przez Gminę Wejherowo.</dc:subject>
  <dc:creator>pczerwinski</dc:creator>
  <cp:lastModifiedBy>pczerwinski</cp:lastModifiedBy>
  <cp:revision>1</cp:revision>
  <dcterms:created xsi:type="dcterms:W3CDTF">2024-01-26T13:45:53Z</dcterms:created>
  <dcterms:modified xsi:type="dcterms:W3CDTF">2024-01-26T13:45:53Z</dcterms:modified>
  <cp:category>Akt prawny</cp:category>
</cp:coreProperties>
</file>