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CF52F" w14:textId="77777777" w:rsidR="008434D3" w:rsidRDefault="008434D3">
      <w:pPr>
        <w:rPr>
          <w:sz w:val="28"/>
          <w:szCs w:val="28"/>
        </w:rPr>
      </w:pPr>
    </w:p>
    <w:tbl>
      <w:tblPr>
        <w:tblStyle w:val="Tabela-Siatka"/>
        <w:tblW w:w="5665" w:type="dxa"/>
        <w:tblLayout w:type="fixed"/>
        <w:tblLook w:val="04A0" w:firstRow="1" w:lastRow="0" w:firstColumn="1" w:lastColumn="0" w:noHBand="0" w:noVBand="1"/>
      </w:tblPr>
      <w:tblGrid>
        <w:gridCol w:w="675"/>
        <w:gridCol w:w="4990"/>
      </w:tblGrid>
      <w:tr w:rsidR="008434D3" w14:paraId="3D04914D" w14:textId="77777777" w:rsidTr="009E431C">
        <w:tc>
          <w:tcPr>
            <w:tcW w:w="675" w:type="dxa"/>
          </w:tcPr>
          <w:p w14:paraId="06E6DDE6" w14:textId="77777777" w:rsidR="008434D3" w:rsidRDefault="007B5F6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LP.</w:t>
            </w:r>
          </w:p>
        </w:tc>
        <w:tc>
          <w:tcPr>
            <w:tcW w:w="4990" w:type="dxa"/>
          </w:tcPr>
          <w:p w14:paraId="61DB8184" w14:textId="77777777" w:rsidR="008434D3" w:rsidRDefault="007B5F6D">
            <w:pPr>
              <w:jc w:val="center"/>
              <w:rPr>
                <w:b/>
                <w:bCs/>
                <w:color w:val="2F5496" w:themeColor="accent1" w:themeShade="BF"/>
                <w:lang w:eastAsia="en-US"/>
              </w:rPr>
            </w:pPr>
            <w:r>
              <w:rPr>
                <w:b/>
                <w:color w:val="2F5496" w:themeColor="accent1" w:themeShade="BF"/>
                <w:sz w:val="28"/>
                <w:szCs w:val="28"/>
                <w:lang w:eastAsia="en-US"/>
              </w:rPr>
              <w:t>KLUB GOSPODARNA GMINA</w:t>
            </w:r>
          </w:p>
        </w:tc>
      </w:tr>
      <w:tr w:rsidR="008434D3" w14:paraId="3E44AFA6" w14:textId="77777777" w:rsidTr="009E431C">
        <w:tc>
          <w:tcPr>
            <w:tcW w:w="675" w:type="dxa"/>
          </w:tcPr>
          <w:p w14:paraId="73470379" w14:textId="77777777" w:rsidR="008434D3" w:rsidRDefault="007B5F6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</w:t>
            </w:r>
          </w:p>
        </w:tc>
        <w:tc>
          <w:tcPr>
            <w:tcW w:w="4990" w:type="dxa"/>
          </w:tcPr>
          <w:p w14:paraId="065D2442" w14:textId="77777777" w:rsidR="008434D3" w:rsidRDefault="007B5F6D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Roman  Stanisławczyk - przewodniczący</w:t>
            </w:r>
          </w:p>
        </w:tc>
      </w:tr>
      <w:tr w:rsidR="008434D3" w14:paraId="2CC4C04C" w14:textId="77777777" w:rsidTr="009E431C">
        <w:tc>
          <w:tcPr>
            <w:tcW w:w="675" w:type="dxa"/>
          </w:tcPr>
          <w:p w14:paraId="6C134B91" w14:textId="5D70C465" w:rsidR="008434D3" w:rsidRDefault="003151E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 w:rsidR="007B5F6D">
              <w:rPr>
                <w:b/>
                <w:bCs/>
                <w:lang w:eastAsia="en-US"/>
              </w:rPr>
              <w:t>.</w:t>
            </w:r>
          </w:p>
        </w:tc>
        <w:tc>
          <w:tcPr>
            <w:tcW w:w="4990" w:type="dxa"/>
          </w:tcPr>
          <w:p w14:paraId="3B46F8D4" w14:textId="77777777" w:rsidR="008434D3" w:rsidRDefault="007B5F6D">
            <w:pPr>
              <w:rPr>
                <w:bCs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Stanisław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Bieszk</w:t>
            </w:r>
            <w:proofErr w:type="spellEnd"/>
          </w:p>
        </w:tc>
      </w:tr>
      <w:tr w:rsidR="008434D3" w14:paraId="779B46F6" w14:textId="77777777" w:rsidTr="009E431C">
        <w:tc>
          <w:tcPr>
            <w:tcW w:w="675" w:type="dxa"/>
            <w:tcBorders>
              <w:top w:val="nil"/>
            </w:tcBorders>
          </w:tcPr>
          <w:p w14:paraId="6689B4FB" w14:textId="76AC7AAB" w:rsidR="008434D3" w:rsidRDefault="003151E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  <w:r w:rsidR="007B5F6D">
              <w:rPr>
                <w:b/>
                <w:bCs/>
                <w:lang w:eastAsia="en-US"/>
              </w:rPr>
              <w:t>.</w:t>
            </w:r>
          </w:p>
        </w:tc>
        <w:tc>
          <w:tcPr>
            <w:tcW w:w="4990" w:type="dxa"/>
            <w:tcBorders>
              <w:top w:val="nil"/>
            </w:tcBorders>
          </w:tcPr>
          <w:p w14:paraId="4BF10009" w14:textId="77777777" w:rsidR="008434D3" w:rsidRDefault="007B5F6D">
            <w:pPr>
              <w:rPr>
                <w:bCs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Janusz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Gafka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434D3" w14:paraId="463900C0" w14:textId="77777777" w:rsidTr="009E431C">
        <w:tc>
          <w:tcPr>
            <w:tcW w:w="675" w:type="dxa"/>
          </w:tcPr>
          <w:p w14:paraId="1AFE4893" w14:textId="3D67CB96" w:rsidR="008434D3" w:rsidRDefault="003151E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  <w:r w:rsidR="007B5F6D">
              <w:rPr>
                <w:b/>
                <w:bCs/>
                <w:lang w:eastAsia="en-US"/>
              </w:rPr>
              <w:t>.</w:t>
            </w:r>
          </w:p>
        </w:tc>
        <w:tc>
          <w:tcPr>
            <w:tcW w:w="4990" w:type="dxa"/>
          </w:tcPr>
          <w:p w14:paraId="2832F6F6" w14:textId="77777777" w:rsidR="008434D3" w:rsidRDefault="007B5F6D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Kazimierz </w:t>
            </w:r>
            <w:proofErr w:type="spellStart"/>
            <w:r>
              <w:rPr>
                <w:sz w:val="28"/>
                <w:szCs w:val="28"/>
                <w:lang w:eastAsia="en-US"/>
              </w:rPr>
              <w:t>Kendziora</w:t>
            </w:r>
            <w:proofErr w:type="spellEnd"/>
          </w:p>
        </w:tc>
      </w:tr>
      <w:tr w:rsidR="008434D3" w14:paraId="40298648" w14:textId="77777777" w:rsidTr="009E431C">
        <w:tc>
          <w:tcPr>
            <w:tcW w:w="675" w:type="dxa"/>
          </w:tcPr>
          <w:p w14:paraId="13DEA73C" w14:textId="01EF939D" w:rsidR="008434D3" w:rsidRDefault="003151E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  <w:r w:rsidR="007B5F6D">
              <w:rPr>
                <w:b/>
                <w:bCs/>
                <w:lang w:eastAsia="en-US"/>
              </w:rPr>
              <w:t>.</w:t>
            </w:r>
          </w:p>
        </w:tc>
        <w:tc>
          <w:tcPr>
            <w:tcW w:w="4990" w:type="dxa"/>
          </w:tcPr>
          <w:p w14:paraId="5FC26856" w14:textId="77777777" w:rsidR="008434D3" w:rsidRDefault="007B5F6D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Wojciech Kuziel </w:t>
            </w:r>
          </w:p>
        </w:tc>
      </w:tr>
      <w:tr w:rsidR="008434D3" w14:paraId="68094041" w14:textId="77777777" w:rsidTr="009E431C">
        <w:tc>
          <w:tcPr>
            <w:tcW w:w="675" w:type="dxa"/>
          </w:tcPr>
          <w:p w14:paraId="1411463C" w14:textId="6BB1B74D" w:rsidR="008434D3" w:rsidRDefault="003151E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  <w:r w:rsidR="007B5F6D">
              <w:rPr>
                <w:b/>
                <w:bCs/>
                <w:lang w:eastAsia="en-US"/>
              </w:rPr>
              <w:t>.</w:t>
            </w:r>
          </w:p>
        </w:tc>
        <w:tc>
          <w:tcPr>
            <w:tcW w:w="4990" w:type="dxa"/>
          </w:tcPr>
          <w:p w14:paraId="75C0299C" w14:textId="77777777" w:rsidR="008434D3" w:rsidRDefault="007B5F6D">
            <w:pPr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Hubert Toma</w:t>
            </w:r>
          </w:p>
        </w:tc>
      </w:tr>
    </w:tbl>
    <w:p w14:paraId="45F2DDBF" w14:textId="77777777" w:rsidR="008434D3" w:rsidRDefault="008434D3"/>
    <w:p w14:paraId="1131C3F4" w14:textId="77777777" w:rsidR="008434D3" w:rsidRDefault="008434D3"/>
    <w:p w14:paraId="3D3719C5" w14:textId="77777777" w:rsidR="008434D3" w:rsidRDefault="008434D3"/>
    <w:p w14:paraId="05E461E7" w14:textId="77777777" w:rsidR="008434D3" w:rsidRDefault="008434D3"/>
    <w:tbl>
      <w:tblPr>
        <w:tblStyle w:val="Tabela-Siatka"/>
        <w:tblW w:w="5665" w:type="dxa"/>
        <w:tblLayout w:type="fixed"/>
        <w:tblLook w:val="04A0" w:firstRow="1" w:lastRow="0" w:firstColumn="1" w:lastColumn="0" w:noHBand="0" w:noVBand="1"/>
      </w:tblPr>
      <w:tblGrid>
        <w:gridCol w:w="675"/>
        <w:gridCol w:w="4990"/>
      </w:tblGrid>
      <w:tr w:rsidR="008434D3" w14:paraId="767D6376" w14:textId="77777777">
        <w:tc>
          <w:tcPr>
            <w:tcW w:w="675" w:type="dxa"/>
          </w:tcPr>
          <w:p w14:paraId="258C8B66" w14:textId="77777777" w:rsidR="008434D3" w:rsidRDefault="007B5F6D">
            <w:pPr>
              <w:jc w:val="center"/>
              <w:rPr>
                <w:b/>
                <w:bCs/>
                <w:color w:val="385623" w:themeColor="accent6" w:themeShade="80"/>
                <w:lang w:eastAsia="en-US"/>
              </w:rPr>
            </w:pPr>
            <w:r>
              <w:rPr>
                <w:b/>
                <w:bCs/>
                <w:color w:val="385623" w:themeColor="accent6" w:themeShade="80"/>
                <w:lang w:eastAsia="en-US"/>
              </w:rPr>
              <w:t>LP.</w:t>
            </w:r>
          </w:p>
        </w:tc>
        <w:tc>
          <w:tcPr>
            <w:tcW w:w="4989" w:type="dxa"/>
          </w:tcPr>
          <w:p w14:paraId="1BCC8F8A" w14:textId="77777777" w:rsidR="008434D3" w:rsidRDefault="007B5F6D">
            <w:pPr>
              <w:rPr>
                <w:b/>
                <w:bCs/>
                <w:color w:val="385623" w:themeColor="accent6" w:themeShade="8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385623" w:themeColor="accent6" w:themeShade="80"/>
                <w:sz w:val="28"/>
                <w:szCs w:val="28"/>
                <w:lang w:eastAsia="en-US"/>
              </w:rPr>
              <w:t>KLUB WSPÓLNY POWIAT GABRIELI LISIUS</w:t>
            </w:r>
          </w:p>
          <w:p w14:paraId="11AB5F8D" w14:textId="77777777" w:rsidR="008434D3" w:rsidRDefault="008434D3">
            <w:pPr>
              <w:rPr>
                <w:b/>
                <w:bCs/>
                <w:color w:val="385623" w:themeColor="accent6" w:themeShade="80"/>
                <w:lang w:eastAsia="en-US"/>
              </w:rPr>
            </w:pPr>
          </w:p>
        </w:tc>
      </w:tr>
      <w:tr w:rsidR="008434D3" w14:paraId="457CD9CD" w14:textId="77777777">
        <w:tc>
          <w:tcPr>
            <w:tcW w:w="675" w:type="dxa"/>
          </w:tcPr>
          <w:p w14:paraId="435D8B65" w14:textId="77777777" w:rsidR="008434D3" w:rsidRDefault="007B5F6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</w:t>
            </w:r>
          </w:p>
        </w:tc>
        <w:tc>
          <w:tcPr>
            <w:tcW w:w="4989" w:type="dxa"/>
          </w:tcPr>
          <w:p w14:paraId="76B98053" w14:textId="77777777" w:rsidR="008434D3" w:rsidRDefault="007B5F6D">
            <w:pPr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Tadeusz Danilczyk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– przewodniczący</w:t>
            </w:r>
          </w:p>
        </w:tc>
      </w:tr>
      <w:tr w:rsidR="008434D3" w14:paraId="28388C21" w14:textId="77777777">
        <w:tc>
          <w:tcPr>
            <w:tcW w:w="675" w:type="dxa"/>
          </w:tcPr>
          <w:p w14:paraId="61BC6BCE" w14:textId="77777777" w:rsidR="008434D3" w:rsidRDefault="007B5F6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</w:t>
            </w:r>
          </w:p>
        </w:tc>
        <w:tc>
          <w:tcPr>
            <w:tcW w:w="4989" w:type="dxa"/>
          </w:tcPr>
          <w:p w14:paraId="1480B1FA" w14:textId="77777777" w:rsidR="008434D3" w:rsidRDefault="007B5F6D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Marek </w:t>
            </w:r>
            <w:proofErr w:type="spellStart"/>
            <w:r>
              <w:rPr>
                <w:sz w:val="28"/>
                <w:szCs w:val="28"/>
                <w:lang w:eastAsia="en-US"/>
              </w:rPr>
              <w:t>Albecki</w:t>
            </w:r>
            <w:proofErr w:type="spellEnd"/>
          </w:p>
        </w:tc>
      </w:tr>
      <w:tr w:rsidR="008434D3" w14:paraId="34FE0874" w14:textId="77777777">
        <w:tc>
          <w:tcPr>
            <w:tcW w:w="675" w:type="dxa"/>
            <w:tcBorders>
              <w:top w:val="nil"/>
            </w:tcBorders>
          </w:tcPr>
          <w:p w14:paraId="1C648C55" w14:textId="77777777" w:rsidR="008434D3" w:rsidRDefault="007B5F6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3.</w:t>
            </w:r>
          </w:p>
        </w:tc>
        <w:tc>
          <w:tcPr>
            <w:tcW w:w="4989" w:type="dxa"/>
            <w:tcBorders>
              <w:top w:val="nil"/>
            </w:tcBorders>
          </w:tcPr>
          <w:p w14:paraId="58685126" w14:textId="77777777" w:rsidR="008434D3" w:rsidRDefault="007B5F6D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Elżbieta Dettlaff</w:t>
            </w:r>
          </w:p>
        </w:tc>
      </w:tr>
      <w:tr w:rsidR="008434D3" w14:paraId="2D49199C" w14:textId="77777777">
        <w:tc>
          <w:tcPr>
            <w:tcW w:w="675" w:type="dxa"/>
          </w:tcPr>
          <w:p w14:paraId="10972854" w14:textId="77777777" w:rsidR="008434D3" w:rsidRDefault="007B5F6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4.</w:t>
            </w:r>
          </w:p>
        </w:tc>
        <w:tc>
          <w:tcPr>
            <w:tcW w:w="4989" w:type="dxa"/>
          </w:tcPr>
          <w:p w14:paraId="11F2DE5C" w14:textId="77777777" w:rsidR="008434D3" w:rsidRDefault="007B5F6D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Marek </w:t>
            </w:r>
            <w:proofErr w:type="spellStart"/>
            <w:r>
              <w:rPr>
                <w:sz w:val="28"/>
                <w:szCs w:val="28"/>
                <w:lang w:eastAsia="en-US"/>
              </w:rPr>
              <w:t>Miotk</w:t>
            </w:r>
            <w:proofErr w:type="spellEnd"/>
          </w:p>
        </w:tc>
      </w:tr>
      <w:tr w:rsidR="008434D3" w14:paraId="4E79C0F3" w14:textId="77777777">
        <w:tc>
          <w:tcPr>
            <w:tcW w:w="675" w:type="dxa"/>
          </w:tcPr>
          <w:p w14:paraId="68683343" w14:textId="77777777" w:rsidR="008434D3" w:rsidRDefault="007B5F6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5.</w:t>
            </w:r>
          </w:p>
        </w:tc>
        <w:tc>
          <w:tcPr>
            <w:tcW w:w="4989" w:type="dxa"/>
          </w:tcPr>
          <w:p w14:paraId="00837706" w14:textId="77777777" w:rsidR="008434D3" w:rsidRDefault="007B5F6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Piotr </w:t>
            </w:r>
            <w:proofErr w:type="spellStart"/>
            <w:r>
              <w:rPr>
                <w:sz w:val="28"/>
                <w:szCs w:val="28"/>
                <w:lang w:eastAsia="en-US"/>
              </w:rPr>
              <w:t>Syrocki</w:t>
            </w:r>
            <w:proofErr w:type="spellEnd"/>
          </w:p>
        </w:tc>
      </w:tr>
      <w:tr w:rsidR="008434D3" w14:paraId="517B09C4" w14:textId="77777777">
        <w:tc>
          <w:tcPr>
            <w:tcW w:w="675" w:type="dxa"/>
          </w:tcPr>
          <w:p w14:paraId="2FEC04B8" w14:textId="77777777" w:rsidR="008434D3" w:rsidRDefault="007B5F6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6.</w:t>
            </w:r>
          </w:p>
        </w:tc>
        <w:tc>
          <w:tcPr>
            <w:tcW w:w="4989" w:type="dxa"/>
          </w:tcPr>
          <w:p w14:paraId="0C7DCF01" w14:textId="77777777" w:rsidR="008434D3" w:rsidRDefault="007B5F6D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Artur </w:t>
            </w:r>
            <w:proofErr w:type="spellStart"/>
            <w:r>
              <w:rPr>
                <w:sz w:val="28"/>
                <w:szCs w:val="28"/>
                <w:lang w:eastAsia="en-US"/>
              </w:rPr>
              <w:t>Wensierski</w:t>
            </w:r>
            <w:proofErr w:type="spellEnd"/>
          </w:p>
        </w:tc>
      </w:tr>
    </w:tbl>
    <w:p w14:paraId="78328B14" w14:textId="77777777" w:rsidR="008434D3" w:rsidRDefault="008434D3"/>
    <w:p w14:paraId="460E672A" w14:textId="77777777" w:rsidR="008434D3" w:rsidRDefault="008434D3"/>
    <w:p w14:paraId="31989B7D" w14:textId="77777777" w:rsidR="008434D3" w:rsidRDefault="008434D3"/>
    <w:p w14:paraId="4691CD19" w14:textId="77777777" w:rsidR="008434D3" w:rsidRDefault="008434D3"/>
    <w:tbl>
      <w:tblPr>
        <w:tblStyle w:val="Tabela-Siatka"/>
        <w:tblW w:w="5665" w:type="dxa"/>
        <w:tblLayout w:type="fixed"/>
        <w:tblLook w:val="04A0" w:firstRow="1" w:lastRow="0" w:firstColumn="1" w:lastColumn="0" w:noHBand="0" w:noVBand="1"/>
      </w:tblPr>
      <w:tblGrid>
        <w:gridCol w:w="735"/>
        <w:gridCol w:w="4930"/>
      </w:tblGrid>
      <w:tr w:rsidR="008434D3" w14:paraId="182171EE" w14:textId="77777777">
        <w:tc>
          <w:tcPr>
            <w:tcW w:w="735" w:type="dxa"/>
          </w:tcPr>
          <w:p w14:paraId="627604E2" w14:textId="77777777" w:rsidR="008434D3" w:rsidRDefault="007B5F6D">
            <w:pPr>
              <w:jc w:val="center"/>
              <w:rPr>
                <w:b/>
                <w:bCs/>
                <w:color w:val="7030A0"/>
                <w:lang w:eastAsia="en-US"/>
              </w:rPr>
            </w:pPr>
            <w:r>
              <w:rPr>
                <w:b/>
                <w:bCs/>
                <w:color w:val="7030A0"/>
                <w:lang w:eastAsia="en-US"/>
              </w:rPr>
              <w:t>LP.</w:t>
            </w:r>
          </w:p>
        </w:tc>
        <w:tc>
          <w:tcPr>
            <w:tcW w:w="4929" w:type="dxa"/>
          </w:tcPr>
          <w:p w14:paraId="64A632E8" w14:textId="77777777" w:rsidR="008434D3" w:rsidRDefault="007B5F6D">
            <w:pPr>
              <w:rPr>
                <w:b/>
                <w:bCs/>
                <w:color w:val="7030A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7030A0"/>
                <w:sz w:val="28"/>
                <w:szCs w:val="28"/>
                <w:lang w:eastAsia="en-US"/>
              </w:rPr>
              <w:t>KLUB RADNYCH NIEZALEŻNYCH</w:t>
            </w:r>
          </w:p>
          <w:p w14:paraId="56FBE232" w14:textId="77777777" w:rsidR="008434D3" w:rsidRDefault="008434D3">
            <w:pPr>
              <w:rPr>
                <w:b/>
                <w:bCs/>
                <w:color w:val="7030A0"/>
                <w:lang w:eastAsia="en-US"/>
              </w:rPr>
            </w:pPr>
          </w:p>
        </w:tc>
      </w:tr>
      <w:tr w:rsidR="008434D3" w14:paraId="6F6BED6A" w14:textId="77777777">
        <w:tc>
          <w:tcPr>
            <w:tcW w:w="735" w:type="dxa"/>
          </w:tcPr>
          <w:p w14:paraId="561C822A" w14:textId="77777777" w:rsidR="008434D3" w:rsidRDefault="007B5F6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</w:t>
            </w:r>
          </w:p>
        </w:tc>
        <w:tc>
          <w:tcPr>
            <w:tcW w:w="4929" w:type="dxa"/>
          </w:tcPr>
          <w:p w14:paraId="1EBA62C5" w14:textId="77777777" w:rsidR="008434D3" w:rsidRDefault="007B5F6D">
            <w:pPr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Marek Klas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– przewodniczący</w:t>
            </w:r>
          </w:p>
        </w:tc>
      </w:tr>
      <w:tr w:rsidR="008434D3" w14:paraId="3F2DF9EE" w14:textId="77777777">
        <w:tc>
          <w:tcPr>
            <w:tcW w:w="735" w:type="dxa"/>
          </w:tcPr>
          <w:p w14:paraId="1A7FF126" w14:textId="77777777" w:rsidR="008434D3" w:rsidRDefault="007B5F6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929" w:type="dxa"/>
          </w:tcPr>
          <w:p w14:paraId="3952F92D" w14:textId="77777777" w:rsidR="008434D3" w:rsidRDefault="007B5F6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Beata Nowicka</w:t>
            </w:r>
          </w:p>
        </w:tc>
      </w:tr>
      <w:tr w:rsidR="008434D3" w14:paraId="5B54796D" w14:textId="77777777">
        <w:tc>
          <w:tcPr>
            <w:tcW w:w="735" w:type="dxa"/>
          </w:tcPr>
          <w:p w14:paraId="61D9FD58" w14:textId="77777777" w:rsidR="008434D3" w:rsidRDefault="007B5F6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929" w:type="dxa"/>
          </w:tcPr>
          <w:p w14:paraId="02D909AA" w14:textId="77777777" w:rsidR="008434D3" w:rsidRDefault="007B5F6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Józef </w:t>
            </w:r>
            <w:proofErr w:type="spellStart"/>
            <w:r>
              <w:rPr>
                <w:sz w:val="28"/>
                <w:szCs w:val="28"/>
                <w:lang w:eastAsia="en-US"/>
              </w:rPr>
              <w:t>Pranga</w:t>
            </w:r>
            <w:proofErr w:type="spellEnd"/>
          </w:p>
        </w:tc>
      </w:tr>
    </w:tbl>
    <w:p w14:paraId="52C32D0E" w14:textId="77777777" w:rsidR="008434D3" w:rsidRDefault="008434D3"/>
    <w:p w14:paraId="24A4567E" w14:textId="77777777" w:rsidR="008434D3" w:rsidRDefault="008434D3"/>
    <w:p w14:paraId="4F96E289" w14:textId="77777777" w:rsidR="008434D3" w:rsidRDefault="008434D3"/>
    <w:tbl>
      <w:tblPr>
        <w:tblW w:w="567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5"/>
        <w:gridCol w:w="4935"/>
      </w:tblGrid>
      <w:tr w:rsidR="008434D3" w14:paraId="77B94536" w14:textId="7777777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7D7589" w14:textId="77777777" w:rsidR="008434D3" w:rsidRDefault="007B5F6D">
            <w:pPr>
              <w:pStyle w:val="Zawartotabeli"/>
              <w:jc w:val="center"/>
              <w:rPr>
                <w:b/>
                <w:bCs/>
                <w:color w:val="4C1900"/>
                <w:sz w:val="28"/>
                <w:szCs w:val="28"/>
              </w:rPr>
            </w:pPr>
            <w:r>
              <w:rPr>
                <w:b/>
                <w:bCs/>
                <w:color w:val="4C1900"/>
                <w:sz w:val="28"/>
                <w:szCs w:val="28"/>
              </w:rPr>
              <w:t>LP.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30BD1" w14:textId="359257B0" w:rsidR="008434D3" w:rsidRDefault="007B5F6D">
            <w:pPr>
              <w:pStyle w:val="Zawartotabeli"/>
              <w:jc w:val="center"/>
              <w:rPr>
                <w:b/>
                <w:bCs/>
                <w:color w:val="4C1900"/>
                <w:sz w:val="28"/>
                <w:szCs w:val="28"/>
              </w:rPr>
            </w:pPr>
            <w:r>
              <w:rPr>
                <w:b/>
                <w:bCs/>
                <w:color w:val="4C1900"/>
                <w:sz w:val="28"/>
                <w:szCs w:val="28"/>
              </w:rPr>
              <w:t xml:space="preserve">KLUB  </w:t>
            </w:r>
            <w:r w:rsidR="00983C6C">
              <w:rPr>
                <w:b/>
                <w:bCs/>
                <w:color w:val="4C1900"/>
                <w:sz w:val="28"/>
                <w:szCs w:val="28"/>
              </w:rPr>
              <w:t>„</w:t>
            </w:r>
            <w:r>
              <w:rPr>
                <w:b/>
                <w:bCs/>
                <w:color w:val="4C1900"/>
                <w:sz w:val="28"/>
                <w:szCs w:val="28"/>
              </w:rPr>
              <w:t>INICJATYWA</w:t>
            </w:r>
            <w:r w:rsidR="00983C6C">
              <w:rPr>
                <w:b/>
                <w:bCs/>
                <w:color w:val="4C1900"/>
                <w:sz w:val="28"/>
                <w:szCs w:val="28"/>
              </w:rPr>
              <w:t>”</w:t>
            </w:r>
          </w:p>
        </w:tc>
      </w:tr>
      <w:tr w:rsidR="008434D3" w14:paraId="51FDA8E0" w14:textId="77777777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14:paraId="19A1253A" w14:textId="77777777" w:rsidR="008434D3" w:rsidRDefault="007B5F6D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DD83E" w14:textId="77777777" w:rsidR="008434D3" w:rsidRDefault="007B5F6D">
            <w:pPr>
              <w:pStyle w:val="Zawartotabeli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Maciej Szczygieł - przewodniczący</w:t>
            </w:r>
          </w:p>
        </w:tc>
      </w:tr>
      <w:tr w:rsidR="008434D3" w14:paraId="75B94347" w14:textId="77777777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14:paraId="0B4477DD" w14:textId="77777777" w:rsidR="008434D3" w:rsidRDefault="007B5F6D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70EA2" w14:textId="77777777" w:rsidR="008434D3" w:rsidRDefault="007B5F6D"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Grażyna Baran</w:t>
            </w:r>
          </w:p>
        </w:tc>
      </w:tr>
      <w:tr w:rsidR="008434D3" w14:paraId="5F82F6DD" w14:textId="77777777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14:paraId="5F56E03F" w14:textId="77777777" w:rsidR="008434D3" w:rsidRDefault="007B5F6D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5A8A1" w14:textId="77777777" w:rsidR="008434D3" w:rsidRDefault="007B5F6D"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Przemysław Bujak</w:t>
            </w:r>
          </w:p>
        </w:tc>
      </w:tr>
      <w:tr w:rsidR="00A65C28" w14:paraId="7DCA87EC" w14:textId="77777777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14:paraId="548530CF" w14:textId="2C39D132" w:rsidR="00A65C28" w:rsidRDefault="00A65C28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E4CF1" w14:textId="472C40C2" w:rsidR="00A65C28" w:rsidRDefault="00A65C28"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Natalia </w:t>
            </w:r>
            <w:proofErr w:type="spellStart"/>
            <w:r>
              <w:rPr>
                <w:sz w:val="28"/>
                <w:szCs w:val="28"/>
              </w:rPr>
              <w:t>Dampc</w:t>
            </w:r>
            <w:proofErr w:type="spellEnd"/>
          </w:p>
        </w:tc>
      </w:tr>
      <w:tr w:rsidR="008434D3" w14:paraId="702DF837" w14:textId="77777777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14:paraId="3E4555FA" w14:textId="4AA991C6" w:rsidR="008434D3" w:rsidRDefault="00A65C28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7B5F6D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01B8F" w14:textId="77777777" w:rsidR="008434D3" w:rsidRDefault="007B5F6D"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Zenon </w:t>
            </w:r>
            <w:proofErr w:type="spellStart"/>
            <w:r>
              <w:rPr>
                <w:sz w:val="28"/>
                <w:szCs w:val="28"/>
              </w:rPr>
              <w:t>Pieper</w:t>
            </w:r>
            <w:proofErr w:type="spellEnd"/>
          </w:p>
        </w:tc>
      </w:tr>
    </w:tbl>
    <w:p w14:paraId="2E9849D2" w14:textId="77777777" w:rsidR="008434D3" w:rsidRDefault="008434D3"/>
    <w:sectPr w:rsidR="008434D3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4D3"/>
    <w:rsid w:val="002E10DA"/>
    <w:rsid w:val="003151E4"/>
    <w:rsid w:val="007B5F6D"/>
    <w:rsid w:val="008434D3"/>
    <w:rsid w:val="00983C6C"/>
    <w:rsid w:val="009E431C"/>
    <w:rsid w:val="00A3533E"/>
    <w:rsid w:val="00A6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56A90"/>
  <w15:docId w15:val="{90C756D3-1967-4995-97BA-56B23854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0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table" w:styleId="Tabela-Siatka">
    <w:name w:val="Table Grid"/>
    <w:basedOn w:val="Standardowy"/>
    <w:uiPriority w:val="39"/>
    <w:rsid w:val="001B2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509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Piekarska Klas</dc:creator>
  <dc:description/>
  <cp:lastModifiedBy>Monika Piekarska Klas</cp:lastModifiedBy>
  <cp:revision>8</cp:revision>
  <dcterms:created xsi:type="dcterms:W3CDTF">2022-01-31T09:19:00Z</dcterms:created>
  <dcterms:modified xsi:type="dcterms:W3CDTF">2022-09-01T06:32:00Z</dcterms:modified>
  <dc:language>pl-PL</dc:language>
</cp:coreProperties>
</file>