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0517" w14:textId="77777777" w:rsidR="008434D3" w:rsidRDefault="008434D3">
      <w:pPr>
        <w:rPr>
          <w:sz w:val="28"/>
          <w:szCs w:val="28"/>
        </w:rPr>
      </w:pPr>
    </w:p>
    <w:p w14:paraId="39CCF52F" w14:textId="77777777" w:rsidR="008434D3" w:rsidRDefault="008434D3">
      <w:pPr>
        <w:rPr>
          <w:sz w:val="28"/>
          <w:szCs w:val="28"/>
        </w:rPr>
      </w:pPr>
    </w:p>
    <w:tbl>
      <w:tblPr>
        <w:tblStyle w:val="Tabela-Siatka"/>
        <w:tblW w:w="5665" w:type="dxa"/>
        <w:tblLayout w:type="fixed"/>
        <w:tblLook w:val="04A0" w:firstRow="1" w:lastRow="0" w:firstColumn="1" w:lastColumn="0" w:noHBand="0" w:noVBand="1"/>
      </w:tblPr>
      <w:tblGrid>
        <w:gridCol w:w="675"/>
        <w:gridCol w:w="4990"/>
      </w:tblGrid>
      <w:tr w:rsidR="008434D3" w14:paraId="3D04914D" w14:textId="77777777" w:rsidTr="009E431C">
        <w:tc>
          <w:tcPr>
            <w:tcW w:w="675" w:type="dxa"/>
          </w:tcPr>
          <w:p w14:paraId="06E6DDE6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4990" w:type="dxa"/>
          </w:tcPr>
          <w:p w14:paraId="61DB8184" w14:textId="77777777" w:rsidR="008434D3" w:rsidRDefault="007B5F6D">
            <w:pPr>
              <w:jc w:val="center"/>
              <w:rPr>
                <w:b/>
                <w:bCs/>
                <w:color w:val="2F5496" w:themeColor="accent1" w:themeShade="BF"/>
                <w:lang w:eastAsia="en-US"/>
              </w:rPr>
            </w:pPr>
            <w:r>
              <w:rPr>
                <w:b/>
                <w:color w:val="2F5496" w:themeColor="accent1" w:themeShade="BF"/>
                <w:sz w:val="28"/>
                <w:szCs w:val="28"/>
                <w:lang w:eastAsia="en-US"/>
              </w:rPr>
              <w:t>KLUB GOSPODARNA GMINA</w:t>
            </w:r>
          </w:p>
        </w:tc>
      </w:tr>
      <w:tr w:rsidR="008434D3" w14:paraId="3E44AFA6" w14:textId="77777777" w:rsidTr="009E431C">
        <w:tc>
          <w:tcPr>
            <w:tcW w:w="675" w:type="dxa"/>
          </w:tcPr>
          <w:p w14:paraId="73470379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990" w:type="dxa"/>
          </w:tcPr>
          <w:p w14:paraId="065D2442" w14:textId="77777777" w:rsidR="008434D3" w:rsidRDefault="007B5F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Roman  Stanisławczyk - przewodniczący</w:t>
            </w:r>
          </w:p>
        </w:tc>
      </w:tr>
      <w:tr w:rsidR="002E10DA" w14:paraId="52A8F5C0" w14:textId="77777777" w:rsidTr="009E431C">
        <w:tc>
          <w:tcPr>
            <w:tcW w:w="675" w:type="dxa"/>
          </w:tcPr>
          <w:p w14:paraId="369B116D" w14:textId="14182188" w:rsidR="002E10DA" w:rsidRDefault="002E10D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990" w:type="dxa"/>
          </w:tcPr>
          <w:p w14:paraId="75F85384" w14:textId="013FBAEC" w:rsidR="002E10DA" w:rsidRDefault="002E10D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Edmund Bianga</w:t>
            </w:r>
          </w:p>
        </w:tc>
      </w:tr>
      <w:tr w:rsidR="008434D3" w14:paraId="2CC4C04C" w14:textId="77777777" w:rsidTr="009E431C">
        <w:tc>
          <w:tcPr>
            <w:tcW w:w="675" w:type="dxa"/>
          </w:tcPr>
          <w:p w14:paraId="6C134B91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990" w:type="dxa"/>
          </w:tcPr>
          <w:p w14:paraId="3B46F8D4" w14:textId="77777777" w:rsidR="008434D3" w:rsidRDefault="007B5F6D">
            <w:pPr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Stanisław Bieszk</w:t>
            </w:r>
          </w:p>
        </w:tc>
      </w:tr>
      <w:tr w:rsidR="008434D3" w14:paraId="779B46F6" w14:textId="77777777" w:rsidTr="009E431C">
        <w:tc>
          <w:tcPr>
            <w:tcW w:w="675" w:type="dxa"/>
            <w:tcBorders>
              <w:top w:val="nil"/>
            </w:tcBorders>
          </w:tcPr>
          <w:p w14:paraId="6689B4FB" w14:textId="51F2DB61" w:rsidR="008434D3" w:rsidRDefault="009E431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7B5F6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990" w:type="dxa"/>
            <w:tcBorders>
              <w:top w:val="nil"/>
            </w:tcBorders>
          </w:tcPr>
          <w:p w14:paraId="4BF10009" w14:textId="77777777" w:rsidR="008434D3" w:rsidRDefault="007B5F6D">
            <w:pPr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Janusz Gafka </w:t>
            </w:r>
          </w:p>
        </w:tc>
      </w:tr>
      <w:tr w:rsidR="008434D3" w14:paraId="463900C0" w14:textId="77777777" w:rsidTr="009E431C">
        <w:tc>
          <w:tcPr>
            <w:tcW w:w="675" w:type="dxa"/>
          </w:tcPr>
          <w:p w14:paraId="1AFE4893" w14:textId="0EDDA640" w:rsidR="008434D3" w:rsidRDefault="009E431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7B5F6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990" w:type="dxa"/>
          </w:tcPr>
          <w:p w14:paraId="2832F6F6" w14:textId="77777777" w:rsidR="008434D3" w:rsidRDefault="007B5F6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Kazimierz Kendziora</w:t>
            </w:r>
          </w:p>
        </w:tc>
      </w:tr>
      <w:tr w:rsidR="008434D3" w14:paraId="40298648" w14:textId="77777777" w:rsidTr="009E431C">
        <w:tc>
          <w:tcPr>
            <w:tcW w:w="675" w:type="dxa"/>
          </w:tcPr>
          <w:p w14:paraId="13DEA73C" w14:textId="69B3762C" w:rsidR="008434D3" w:rsidRDefault="009E431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7B5F6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990" w:type="dxa"/>
          </w:tcPr>
          <w:p w14:paraId="5FC26856" w14:textId="77777777" w:rsidR="008434D3" w:rsidRDefault="007B5F6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Wojciech Kuziel </w:t>
            </w:r>
          </w:p>
        </w:tc>
      </w:tr>
      <w:tr w:rsidR="008434D3" w14:paraId="68094041" w14:textId="77777777" w:rsidTr="009E431C">
        <w:tc>
          <w:tcPr>
            <w:tcW w:w="675" w:type="dxa"/>
          </w:tcPr>
          <w:p w14:paraId="1411463C" w14:textId="5E3B32F4" w:rsidR="008434D3" w:rsidRDefault="009E431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7B5F6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990" w:type="dxa"/>
          </w:tcPr>
          <w:p w14:paraId="75C0299C" w14:textId="77777777" w:rsidR="008434D3" w:rsidRDefault="007B5F6D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Hubert Toma</w:t>
            </w:r>
          </w:p>
        </w:tc>
      </w:tr>
    </w:tbl>
    <w:p w14:paraId="45F2DDBF" w14:textId="77777777" w:rsidR="008434D3" w:rsidRDefault="008434D3"/>
    <w:p w14:paraId="1131C3F4" w14:textId="77777777" w:rsidR="008434D3" w:rsidRDefault="008434D3"/>
    <w:p w14:paraId="3D3719C5" w14:textId="77777777" w:rsidR="008434D3" w:rsidRDefault="008434D3"/>
    <w:p w14:paraId="05E461E7" w14:textId="77777777" w:rsidR="008434D3" w:rsidRDefault="008434D3"/>
    <w:tbl>
      <w:tblPr>
        <w:tblStyle w:val="Tabela-Siatka"/>
        <w:tblW w:w="5665" w:type="dxa"/>
        <w:tblLayout w:type="fixed"/>
        <w:tblLook w:val="04A0" w:firstRow="1" w:lastRow="0" w:firstColumn="1" w:lastColumn="0" w:noHBand="0" w:noVBand="1"/>
      </w:tblPr>
      <w:tblGrid>
        <w:gridCol w:w="675"/>
        <w:gridCol w:w="4990"/>
      </w:tblGrid>
      <w:tr w:rsidR="008434D3" w14:paraId="767D6376" w14:textId="77777777">
        <w:tc>
          <w:tcPr>
            <w:tcW w:w="675" w:type="dxa"/>
          </w:tcPr>
          <w:p w14:paraId="258C8B66" w14:textId="77777777" w:rsidR="008434D3" w:rsidRDefault="007B5F6D">
            <w:pPr>
              <w:jc w:val="center"/>
              <w:rPr>
                <w:b/>
                <w:bCs/>
                <w:color w:val="385623" w:themeColor="accent6" w:themeShade="80"/>
                <w:lang w:eastAsia="en-US"/>
              </w:rPr>
            </w:pPr>
            <w:r>
              <w:rPr>
                <w:b/>
                <w:bCs/>
                <w:color w:val="385623" w:themeColor="accent6" w:themeShade="80"/>
                <w:lang w:eastAsia="en-US"/>
              </w:rPr>
              <w:t>LP.</w:t>
            </w:r>
          </w:p>
        </w:tc>
        <w:tc>
          <w:tcPr>
            <w:tcW w:w="4989" w:type="dxa"/>
          </w:tcPr>
          <w:p w14:paraId="1BCC8F8A" w14:textId="77777777" w:rsidR="008434D3" w:rsidRDefault="007B5F6D">
            <w:pPr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KLUB WSPÓLNY POWIAT GABRIELI LISIUS</w:t>
            </w:r>
          </w:p>
          <w:p w14:paraId="11AB5F8D" w14:textId="77777777" w:rsidR="008434D3" w:rsidRDefault="008434D3">
            <w:pPr>
              <w:rPr>
                <w:b/>
                <w:bCs/>
                <w:color w:val="385623" w:themeColor="accent6" w:themeShade="80"/>
                <w:lang w:eastAsia="en-US"/>
              </w:rPr>
            </w:pPr>
          </w:p>
        </w:tc>
      </w:tr>
      <w:tr w:rsidR="008434D3" w14:paraId="457CD9CD" w14:textId="77777777">
        <w:tc>
          <w:tcPr>
            <w:tcW w:w="675" w:type="dxa"/>
          </w:tcPr>
          <w:p w14:paraId="435D8B65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989" w:type="dxa"/>
          </w:tcPr>
          <w:p w14:paraId="76B98053" w14:textId="77777777" w:rsidR="008434D3" w:rsidRDefault="007B5F6D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Tadeusz Danilczyk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– przewodniczący</w:t>
            </w:r>
          </w:p>
        </w:tc>
      </w:tr>
      <w:tr w:rsidR="008434D3" w14:paraId="28388C21" w14:textId="77777777">
        <w:tc>
          <w:tcPr>
            <w:tcW w:w="675" w:type="dxa"/>
          </w:tcPr>
          <w:p w14:paraId="61BC6BCE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989" w:type="dxa"/>
          </w:tcPr>
          <w:p w14:paraId="1480B1FA" w14:textId="77777777" w:rsidR="008434D3" w:rsidRDefault="007B5F6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Marek Albecki</w:t>
            </w:r>
          </w:p>
        </w:tc>
      </w:tr>
      <w:tr w:rsidR="008434D3" w14:paraId="34FE0874" w14:textId="77777777">
        <w:tc>
          <w:tcPr>
            <w:tcW w:w="675" w:type="dxa"/>
            <w:tcBorders>
              <w:top w:val="nil"/>
            </w:tcBorders>
          </w:tcPr>
          <w:p w14:paraId="1C648C55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nil"/>
            </w:tcBorders>
          </w:tcPr>
          <w:p w14:paraId="58685126" w14:textId="77777777" w:rsidR="008434D3" w:rsidRDefault="007B5F6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Elżbieta Dettlaff</w:t>
            </w:r>
          </w:p>
        </w:tc>
      </w:tr>
      <w:tr w:rsidR="008434D3" w14:paraId="2D49199C" w14:textId="77777777">
        <w:tc>
          <w:tcPr>
            <w:tcW w:w="675" w:type="dxa"/>
          </w:tcPr>
          <w:p w14:paraId="10972854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4989" w:type="dxa"/>
          </w:tcPr>
          <w:p w14:paraId="11F2DE5C" w14:textId="77777777" w:rsidR="008434D3" w:rsidRDefault="007B5F6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Marek Miotk</w:t>
            </w:r>
          </w:p>
        </w:tc>
      </w:tr>
      <w:tr w:rsidR="008434D3" w14:paraId="4E79C0F3" w14:textId="77777777">
        <w:tc>
          <w:tcPr>
            <w:tcW w:w="675" w:type="dxa"/>
          </w:tcPr>
          <w:p w14:paraId="68683343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4989" w:type="dxa"/>
          </w:tcPr>
          <w:p w14:paraId="00837706" w14:textId="77777777" w:rsidR="008434D3" w:rsidRDefault="007B5F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Piotr Syrocki</w:t>
            </w:r>
          </w:p>
        </w:tc>
      </w:tr>
      <w:tr w:rsidR="008434D3" w14:paraId="517B09C4" w14:textId="77777777">
        <w:tc>
          <w:tcPr>
            <w:tcW w:w="675" w:type="dxa"/>
          </w:tcPr>
          <w:p w14:paraId="2FEC04B8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4989" w:type="dxa"/>
          </w:tcPr>
          <w:p w14:paraId="0C7DCF01" w14:textId="77777777" w:rsidR="008434D3" w:rsidRDefault="007B5F6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Artur Wensierski</w:t>
            </w:r>
          </w:p>
        </w:tc>
      </w:tr>
    </w:tbl>
    <w:p w14:paraId="78328B14" w14:textId="77777777" w:rsidR="008434D3" w:rsidRDefault="008434D3"/>
    <w:p w14:paraId="460E672A" w14:textId="77777777" w:rsidR="008434D3" w:rsidRDefault="008434D3"/>
    <w:p w14:paraId="31989B7D" w14:textId="77777777" w:rsidR="008434D3" w:rsidRDefault="008434D3"/>
    <w:p w14:paraId="4691CD19" w14:textId="77777777" w:rsidR="008434D3" w:rsidRDefault="008434D3"/>
    <w:tbl>
      <w:tblPr>
        <w:tblStyle w:val="Tabela-Siatka"/>
        <w:tblW w:w="5665" w:type="dxa"/>
        <w:tblLayout w:type="fixed"/>
        <w:tblLook w:val="04A0" w:firstRow="1" w:lastRow="0" w:firstColumn="1" w:lastColumn="0" w:noHBand="0" w:noVBand="1"/>
      </w:tblPr>
      <w:tblGrid>
        <w:gridCol w:w="735"/>
        <w:gridCol w:w="4930"/>
      </w:tblGrid>
      <w:tr w:rsidR="008434D3" w14:paraId="182171EE" w14:textId="77777777">
        <w:tc>
          <w:tcPr>
            <w:tcW w:w="735" w:type="dxa"/>
          </w:tcPr>
          <w:p w14:paraId="627604E2" w14:textId="77777777" w:rsidR="008434D3" w:rsidRDefault="007B5F6D">
            <w:pPr>
              <w:jc w:val="center"/>
              <w:rPr>
                <w:b/>
                <w:bCs/>
                <w:color w:val="7030A0"/>
                <w:lang w:eastAsia="en-US"/>
              </w:rPr>
            </w:pPr>
            <w:r>
              <w:rPr>
                <w:b/>
                <w:bCs/>
                <w:color w:val="7030A0"/>
                <w:lang w:eastAsia="en-US"/>
              </w:rPr>
              <w:t>LP.</w:t>
            </w:r>
          </w:p>
        </w:tc>
        <w:tc>
          <w:tcPr>
            <w:tcW w:w="4929" w:type="dxa"/>
          </w:tcPr>
          <w:p w14:paraId="64A632E8" w14:textId="77777777" w:rsidR="008434D3" w:rsidRDefault="007B5F6D">
            <w:pPr>
              <w:rPr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KLUB RADNYCH NIEZALEŻNYCH</w:t>
            </w:r>
          </w:p>
          <w:p w14:paraId="56FBE232" w14:textId="77777777" w:rsidR="008434D3" w:rsidRDefault="008434D3">
            <w:pPr>
              <w:rPr>
                <w:b/>
                <w:bCs/>
                <w:color w:val="7030A0"/>
                <w:lang w:eastAsia="en-US"/>
              </w:rPr>
            </w:pPr>
          </w:p>
        </w:tc>
      </w:tr>
      <w:tr w:rsidR="008434D3" w14:paraId="6F6BED6A" w14:textId="77777777">
        <w:tc>
          <w:tcPr>
            <w:tcW w:w="735" w:type="dxa"/>
          </w:tcPr>
          <w:p w14:paraId="561C822A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929" w:type="dxa"/>
          </w:tcPr>
          <w:p w14:paraId="1EBA62C5" w14:textId="77777777" w:rsidR="008434D3" w:rsidRDefault="007B5F6D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Marek Klas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– przewodniczący</w:t>
            </w:r>
          </w:p>
        </w:tc>
      </w:tr>
      <w:tr w:rsidR="008434D3" w14:paraId="3F2DF9EE" w14:textId="77777777">
        <w:tc>
          <w:tcPr>
            <w:tcW w:w="735" w:type="dxa"/>
          </w:tcPr>
          <w:p w14:paraId="1A7FF126" w14:textId="77777777" w:rsidR="008434D3" w:rsidRDefault="007B5F6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29" w:type="dxa"/>
          </w:tcPr>
          <w:p w14:paraId="3952F92D" w14:textId="77777777" w:rsidR="008434D3" w:rsidRDefault="007B5F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Beata Nowicka</w:t>
            </w:r>
          </w:p>
        </w:tc>
      </w:tr>
      <w:tr w:rsidR="008434D3" w14:paraId="5B54796D" w14:textId="77777777">
        <w:tc>
          <w:tcPr>
            <w:tcW w:w="735" w:type="dxa"/>
          </w:tcPr>
          <w:p w14:paraId="61D9FD58" w14:textId="77777777" w:rsidR="008434D3" w:rsidRDefault="007B5F6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29" w:type="dxa"/>
          </w:tcPr>
          <w:p w14:paraId="02D909AA" w14:textId="77777777" w:rsidR="008434D3" w:rsidRDefault="007B5F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Józef Pranga</w:t>
            </w:r>
          </w:p>
        </w:tc>
      </w:tr>
    </w:tbl>
    <w:p w14:paraId="52C32D0E" w14:textId="77777777" w:rsidR="008434D3" w:rsidRDefault="008434D3"/>
    <w:p w14:paraId="24A4567E" w14:textId="77777777" w:rsidR="008434D3" w:rsidRDefault="008434D3"/>
    <w:p w14:paraId="4F96E289" w14:textId="77777777" w:rsidR="008434D3" w:rsidRDefault="008434D3"/>
    <w:tbl>
      <w:tblPr>
        <w:tblW w:w="56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4935"/>
      </w:tblGrid>
      <w:tr w:rsidR="008434D3" w14:paraId="77B94536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D7589" w14:textId="77777777" w:rsidR="008434D3" w:rsidRDefault="007B5F6D">
            <w:pPr>
              <w:pStyle w:val="Zawartotabeli"/>
              <w:jc w:val="center"/>
              <w:rPr>
                <w:b/>
                <w:bCs/>
                <w:color w:val="4C1900"/>
                <w:sz w:val="28"/>
                <w:szCs w:val="28"/>
              </w:rPr>
            </w:pPr>
            <w:r>
              <w:rPr>
                <w:b/>
                <w:bCs/>
                <w:color w:val="4C1900"/>
                <w:sz w:val="28"/>
                <w:szCs w:val="28"/>
              </w:rPr>
              <w:t>LP.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0BD1" w14:textId="359257B0" w:rsidR="008434D3" w:rsidRDefault="007B5F6D">
            <w:pPr>
              <w:pStyle w:val="Zawartotabeli"/>
              <w:jc w:val="center"/>
              <w:rPr>
                <w:b/>
                <w:bCs/>
                <w:color w:val="4C1900"/>
                <w:sz w:val="28"/>
                <w:szCs w:val="28"/>
              </w:rPr>
            </w:pPr>
            <w:r>
              <w:rPr>
                <w:b/>
                <w:bCs/>
                <w:color w:val="4C1900"/>
                <w:sz w:val="28"/>
                <w:szCs w:val="28"/>
              </w:rPr>
              <w:t xml:space="preserve">KLUB  </w:t>
            </w:r>
            <w:r w:rsidR="00983C6C">
              <w:rPr>
                <w:b/>
                <w:bCs/>
                <w:color w:val="4C1900"/>
                <w:sz w:val="28"/>
                <w:szCs w:val="28"/>
              </w:rPr>
              <w:t>„</w:t>
            </w:r>
            <w:r>
              <w:rPr>
                <w:b/>
                <w:bCs/>
                <w:color w:val="4C1900"/>
                <w:sz w:val="28"/>
                <w:szCs w:val="28"/>
              </w:rPr>
              <w:t>INICJATYWA</w:t>
            </w:r>
            <w:r w:rsidR="00983C6C">
              <w:rPr>
                <w:b/>
                <w:bCs/>
                <w:color w:val="4C1900"/>
                <w:sz w:val="28"/>
                <w:szCs w:val="28"/>
              </w:rPr>
              <w:t>”</w:t>
            </w:r>
          </w:p>
        </w:tc>
      </w:tr>
      <w:tr w:rsidR="008434D3" w14:paraId="51FDA8E0" w14:textId="7777777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19A1253A" w14:textId="77777777" w:rsidR="008434D3" w:rsidRDefault="007B5F6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D83E" w14:textId="77777777" w:rsidR="008434D3" w:rsidRDefault="007B5F6D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Maciej Szczygieł - przewodniczący</w:t>
            </w:r>
          </w:p>
        </w:tc>
      </w:tr>
      <w:tr w:rsidR="008434D3" w14:paraId="75B94347" w14:textId="7777777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0B4477DD" w14:textId="77777777" w:rsidR="008434D3" w:rsidRDefault="007B5F6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0EA2" w14:textId="77777777" w:rsidR="008434D3" w:rsidRDefault="007B5F6D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Grażyna Baran</w:t>
            </w:r>
          </w:p>
        </w:tc>
      </w:tr>
      <w:tr w:rsidR="008434D3" w14:paraId="5F82F6DD" w14:textId="7777777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5F56E03F" w14:textId="77777777" w:rsidR="008434D3" w:rsidRDefault="007B5F6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A8A1" w14:textId="77777777" w:rsidR="008434D3" w:rsidRDefault="007B5F6D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Przemysław Bujak</w:t>
            </w:r>
          </w:p>
        </w:tc>
      </w:tr>
      <w:tr w:rsidR="00A65C28" w14:paraId="7DCA87EC" w14:textId="7777777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548530CF" w14:textId="2C39D132" w:rsidR="00A65C28" w:rsidRDefault="00A65C28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4CF1" w14:textId="472C40C2" w:rsidR="00A65C28" w:rsidRDefault="00A65C28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Dampc</w:t>
            </w:r>
          </w:p>
        </w:tc>
      </w:tr>
      <w:tr w:rsidR="008434D3" w14:paraId="702DF837" w14:textId="7777777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3E4555FA" w14:textId="4AA991C6" w:rsidR="008434D3" w:rsidRDefault="00A65C28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B5F6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1B8F" w14:textId="77777777" w:rsidR="008434D3" w:rsidRDefault="007B5F6D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Zenon Pieper</w:t>
            </w:r>
          </w:p>
        </w:tc>
      </w:tr>
    </w:tbl>
    <w:p w14:paraId="2E9849D2" w14:textId="77777777" w:rsidR="008434D3" w:rsidRDefault="008434D3"/>
    <w:sectPr w:rsidR="008434D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D3"/>
    <w:rsid w:val="002E10DA"/>
    <w:rsid w:val="007B5F6D"/>
    <w:rsid w:val="008434D3"/>
    <w:rsid w:val="00983C6C"/>
    <w:rsid w:val="009E431C"/>
    <w:rsid w:val="00A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6A90"/>
  <w15:docId w15:val="{90C756D3-1967-4995-97BA-56B23854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0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1B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Piekarska Klas</dc:creator>
  <dc:description/>
  <cp:lastModifiedBy>Monika Piekarska Klas</cp:lastModifiedBy>
  <cp:revision>6</cp:revision>
  <dcterms:created xsi:type="dcterms:W3CDTF">2022-01-31T09:19:00Z</dcterms:created>
  <dcterms:modified xsi:type="dcterms:W3CDTF">2022-02-23T11:29:00Z</dcterms:modified>
  <dc:language>pl-PL</dc:language>
</cp:coreProperties>
</file>