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7F2D" w14:textId="77777777" w:rsidR="00016264" w:rsidRDefault="00016264" w:rsidP="00016264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KOMISJE STAŁE RADY GMINY WEJHEROWO</w:t>
      </w:r>
    </w:p>
    <w:p w14:paraId="0F05BA37" w14:textId="3E41A054" w:rsidR="00016264" w:rsidRDefault="00016264" w:rsidP="00016264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KADENCJA 2018</w:t>
      </w:r>
      <w:r w:rsidR="00093A6E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-</w:t>
      </w:r>
      <w:r w:rsidR="00093A6E">
        <w:rPr>
          <w:b/>
          <w:color w:val="000080"/>
          <w:sz w:val="28"/>
          <w:szCs w:val="28"/>
        </w:rPr>
        <w:t xml:space="preserve"> </w:t>
      </w:r>
      <w:r>
        <w:rPr>
          <w:b/>
          <w:color w:val="000080"/>
          <w:sz w:val="28"/>
          <w:szCs w:val="28"/>
        </w:rPr>
        <w:t>2023</w:t>
      </w:r>
    </w:p>
    <w:p w14:paraId="69C593CA" w14:textId="77777777" w:rsidR="00016264" w:rsidRDefault="00016264" w:rsidP="00016264">
      <w:pPr>
        <w:rPr>
          <w:b/>
          <w:color w:val="000080"/>
          <w:sz w:val="28"/>
          <w:szCs w:val="28"/>
        </w:rPr>
      </w:pPr>
    </w:p>
    <w:p w14:paraId="5BC394FB" w14:textId="77777777" w:rsidR="00016264" w:rsidRDefault="00016264" w:rsidP="00016264">
      <w:pPr>
        <w:jc w:val="center"/>
        <w:rPr>
          <w:color w:val="000080"/>
          <w:sz w:val="28"/>
          <w:szCs w:val="28"/>
        </w:rPr>
      </w:pPr>
    </w:p>
    <w:p w14:paraId="793750E6" w14:textId="77777777" w:rsidR="00016264" w:rsidRDefault="00016264" w:rsidP="0001626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KOMISJA REWIZYJNA</w:t>
      </w:r>
    </w:p>
    <w:p w14:paraId="5A278116" w14:textId="75A65871" w:rsidR="00016264" w:rsidRDefault="00016264" w:rsidP="00016264">
      <w:pPr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Janusz Gafka –  przewodniczący </w:t>
      </w:r>
    </w:p>
    <w:p w14:paraId="38901ACF" w14:textId="099BEB01" w:rsidR="00016264" w:rsidRDefault="00016264" w:rsidP="00016264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Wojciech Kuziel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członek </w:t>
      </w:r>
    </w:p>
    <w:p w14:paraId="0B614DAC" w14:textId="3D9333E5" w:rsidR="00016264" w:rsidRDefault="00016264" w:rsidP="00016264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Natalia Dampc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członek </w:t>
      </w:r>
    </w:p>
    <w:p w14:paraId="2EED6420" w14:textId="60F230C5" w:rsidR="00016264" w:rsidRPr="00016264" w:rsidRDefault="00016264" w:rsidP="00016264">
      <w:pPr>
        <w:numPr>
          <w:ilvl w:val="0"/>
          <w:numId w:val="1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Tadeusz Danilczyk </w:t>
      </w:r>
      <w:bookmarkStart w:id="0" w:name="_Hlk76637777"/>
      <w:r w:rsidR="0016711F">
        <w:rPr>
          <w:sz w:val="28"/>
          <w:szCs w:val="28"/>
        </w:rPr>
        <w:t>- członek</w:t>
      </w:r>
    </w:p>
    <w:bookmarkEnd w:id="0"/>
    <w:p w14:paraId="6426F2A5" w14:textId="53652A60" w:rsidR="00016264" w:rsidRDefault="00016264" w:rsidP="00016264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Beata Nowicka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członek</w:t>
      </w:r>
    </w:p>
    <w:p w14:paraId="453787AC" w14:textId="77777777" w:rsidR="00016264" w:rsidRDefault="00016264" w:rsidP="00016264">
      <w:pPr>
        <w:ind w:left="360"/>
        <w:rPr>
          <w:b/>
          <w:sz w:val="28"/>
          <w:szCs w:val="28"/>
        </w:rPr>
      </w:pPr>
    </w:p>
    <w:p w14:paraId="7E5CA241" w14:textId="77777777" w:rsidR="00016264" w:rsidRDefault="00016264" w:rsidP="0001626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KOMISJA SKARG, WNIOSKÓW I PETYCJI</w:t>
      </w:r>
    </w:p>
    <w:p w14:paraId="42C99079" w14:textId="5EE06F16" w:rsidR="00016264" w:rsidRDefault="00F50DD9" w:rsidP="00016264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Marek Klas</w:t>
      </w:r>
      <w:r w:rsidR="00016264">
        <w:rPr>
          <w:b/>
          <w:sz w:val="28"/>
          <w:szCs w:val="28"/>
        </w:rPr>
        <w:t xml:space="preserve"> –  przewodniczący</w:t>
      </w:r>
      <w:r w:rsidR="00DA31E7">
        <w:rPr>
          <w:b/>
          <w:sz w:val="28"/>
          <w:szCs w:val="28"/>
        </w:rPr>
        <w:t xml:space="preserve"> </w:t>
      </w:r>
    </w:p>
    <w:p w14:paraId="46D9EA14" w14:textId="77777777" w:rsidR="00836A8C" w:rsidRPr="0016711F" w:rsidRDefault="00836A8C" w:rsidP="00836A8C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 w:rsidRPr="0016711F">
        <w:rPr>
          <w:sz w:val="28"/>
          <w:szCs w:val="28"/>
        </w:rPr>
        <w:t xml:space="preserve">Marek Albecki </w:t>
      </w:r>
      <w:r w:rsidRPr="0016711F">
        <w:rPr>
          <w:b/>
          <w:sz w:val="28"/>
          <w:szCs w:val="28"/>
        </w:rPr>
        <w:t xml:space="preserve">– </w:t>
      </w:r>
      <w:r w:rsidRPr="0016711F">
        <w:rPr>
          <w:sz w:val="28"/>
          <w:szCs w:val="28"/>
        </w:rPr>
        <w:t xml:space="preserve"> członek </w:t>
      </w:r>
    </w:p>
    <w:p w14:paraId="61D538A3" w14:textId="77777777" w:rsidR="00836A8C" w:rsidRDefault="00836A8C" w:rsidP="00836A8C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Grażyna Baran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członek </w:t>
      </w:r>
    </w:p>
    <w:p w14:paraId="49B84B59" w14:textId="70D3493C" w:rsidR="00016264" w:rsidRDefault="00F50DD9" w:rsidP="00016264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Przemysław Bujak</w:t>
      </w:r>
      <w:r w:rsidR="00016264">
        <w:rPr>
          <w:sz w:val="28"/>
          <w:szCs w:val="28"/>
        </w:rPr>
        <w:t xml:space="preserve"> </w:t>
      </w:r>
      <w:r w:rsidR="00016264">
        <w:rPr>
          <w:b/>
          <w:sz w:val="28"/>
          <w:szCs w:val="28"/>
        </w:rPr>
        <w:t xml:space="preserve">– </w:t>
      </w:r>
      <w:r w:rsidR="00016264">
        <w:rPr>
          <w:sz w:val="28"/>
          <w:szCs w:val="28"/>
        </w:rPr>
        <w:t>członek</w:t>
      </w:r>
      <w:r w:rsidR="00DA31E7">
        <w:rPr>
          <w:sz w:val="28"/>
          <w:szCs w:val="28"/>
        </w:rPr>
        <w:t xml:space="preserve"> </w:t>
      </w:r>
    </w:p>
    <w:p w14:paraId="3B0B30B4" w14:textId="650FA537" w:rsidR="00016264" w:rsidRDefault="00836A8C" w:rsidP="00016264">
      <w:pPr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>Kazimierz Kendziora</w:t>
      </w:r>
      <w:r w:rsidR="00016264">
        <w:rPr>
          <w:sz w:val="28"/>
          <w:szCs w:val="28"/>
        </w:rPr>
        <w:t xml:space="preserve"> </w:t>
      </w:r>
      <w:r w:rsidR="00016264">
        <w:rPr>
          <w:b/>
          <w:sz w:val="28"/>
          <w:szCs w:val="28"/>
        </w:rPr>
        <w:t xml:space="preserve">– </w:t>
      </w:r>
      <w:r w:rsidR="00016264">
        <w:rPr>
          <w:sz w:val="28"/>
          <w:szCs w:val="28"/>
        </w:rPr>
        <w:t xml:space="preserve"> członek</w:t>
      </w:r>
      <w:r w:rsidR="00DA31E7">
        <w:rPr>
          <w:sz w:val="28"/>
          <w:szCs w:val="28"/>
        </w:rPr>
        <w:t xml:space="preserve"> </w:t>
      </w:r>
    </w:p>
    <w:p w14:paraId="4E043808" w14:textId="77777777" w:rsidR="00016264" w:rsidRDefault="00016264" w:rsidP="00016264">
      <w:pPr>
        <w:rPr>
          <w:sz w:val="28"/>
          <w:szCs w:val="28"/>
          <w:u w:val="single"/>
        </w:rPr>
      </w:pPr>
    </w:p>
    <w:p w14:paraId="12E65F6E" w14:textId="77777777" w:rsidR="00016264" w:rsidRDefault="00016264" w:rsidP="0001626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KOMISJA BUDŻETU I FINANSÓW</w:t>
      </w:r>
    </w:p>
    <w:p w14:paraId="2AE7AE3E" w14:textId="170E44F0" w:rsidR="00016264" w:rsidRPr="007E4511" w:rsidRDefault="00016264" w:rsidP="007E4511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 w:rsidRPr="007E4511">
        <w:rPr>
          <w:b/>
          <w:sz w:val="28"/>
          <w:szCs w:val="28"/>
        </w:rPr>
        <w:t>Maciej Szczygieł – przewodniczący</w:t>
      </w:r>
      <w:r w:rsidR="007E4511" w:rsidRPr="007E4511">
        <w:rPr>
          <w:b/>
          <w:sz w:val="28"/>
          <w:szCs w:val="28"/>
        </w:rPr>
        <w:t xml:space="preserve"> </w:t>
      </w:r>
    </w:p>
    <w:p w14:paraId="15144B9B" w14:textId="19777632" w:rsidR="00016264" w:rsidRDefault="00016264" w:rsidP="00016264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Natalia Dampc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członek</w:t>
      </w:r>
      <w:r w:rsidR="007E4511">
        <w:rPr>
          <w:sz w:val="28"/>
          <w:szCs w:val="28"/>
        </w:rPr>
        <w:t xml:space="preserve"> </w:t>
      </w:r>
    </w:p>
    <w:p w14:paraId="16294BD7" w14:textId="16FE08D3" w:rsidR="007E4511" w:rsidRPr="007E4511" w:rsidRDefault="00016264" w:rsidP="007E4511">
      <w:pPr>
        <w:pStyle w:val="Akapitzlist"/>
        <w:numPr>
          <w:ilvl w:val="0"/>
          <w:numId w:val="17"/>
        </w:numPr>
        <w:rPr>
          <w:b/>
          <w:bCs/>
          <w:sz w:val="28"/>
          <w:szCs w:val="28"/>
        </w:rPr>
      </w:pPr>
      <w:r w:rsidRPr="007E4511">
        <w:rPr>
          <w:sz w:val="28"/>
          <w:szCs w:val="28"/>
        </w:rPr>
        <w:t xml:space="preserve">Elżbieta Dettlaff </w:t>
      </w:r>
      <w:r w:rsidRPr="007E4511">
        <w:rPr>
          <w:b/>
          <w:sz w:val="28"/>
          <w:szCs w:val="28"/>
        </w:rPr>
        <w:t xml:space="preserve">– </w:t>
      </w:r>
      <w:r w:rsidRPr="007E4511">
        <w:rPr>
          <w:sz w:val="28"/>
          <w:szCs w:val="28"/>
        </w:rPr>
        <w:t>członek</w:t>
      </w:r>
      <w:r w:rsidR="007E4511" w:rsidRPr="007E4511">
        <w:rPr>
          <w:sz w:val="28"/>
          <w:szCs w:val="28"/>
        </w:rPr>
        <w:t xml:space="preserve"> </w:t>
      </w:r>
    </w:p>
    <w:p w14:paraId="49B9AC6F" w14:textId="77777777" w:rsidR="00016264" w:rsidRDefault="00016264" w:rsidP="00016264">
      <w:pPr>
        <w:rPr>
          <w:sz w:val="28"/>
          <w:szCs w:val="28"/>
        </w:rPr>
      </w:pPr>
    </w:p>
    <w:p w14:paraId="7318EF78" w14:textId="70B4BDFE" w:rsidR="00016264" w:rsidRDefault="00016264" w:rsidP="0001626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KOMISJA </w:t>
      </w:r>
      <w:r w:rsidR="006C1C23">
        <w:rPr>
          <w:b/>
          <w:color w:val="FF0000"/>
          <w:sz w:val="28"/>
          <w:szCs w:val="28"/>
          <w:u w:val="single"/>
        </w:rPr>
        <w:t xml:space="preserve">OŚWIATY, ZDROWIA I </w:t>
      </w:r>
      <w:r>
        <w:rPr>
          <w:b/>
          <w:color w:val="FF0000"/>
          <w:sz w:val="28"/>
          <w:szCs w:val="28"/>
          <w:u w:val="single"/>
        </w:rPr>
        <w:t>SPRAW SPOŁECZNYCH</w:t>
      </w:r>
    </w:p>
    <w:p w14:paraId="1EA7C3EF" w14:textId="74460709" w:rsidR="00016264" w:rsidRDefault="00C05138" w:rsidP="00016264">
      <w:pPr>
        <w:numPr>
          <w:ilvl w:val="0"/>
          <w:numId w:val="18"/>
        </w:numPr>
        <w:rPr>
          <w:b/>
          <w:sz w:val="28"/>
          <w:szCs w:val="28"/>
        </w:rPr>
      </w:pPr>
      <w:r w:rsidRPr="00C05138">
        <w:rPr>
          <w:b/>
          <w:bCs/>
          <w:sz w:val="28"/>
          <w:szCs w:val="28"/>
        </w:rPr>
        <w:t xml:space="preserve">Piotr Syrocki </w:t>
      </w:r>
      <w:r w:rsidR="00016264" w:rsidRPr="00C05138">
        <w:rPr>
          <w:b/>
          <w:bCs/>
          <w:sz w:val="28"/>
          <w:szCs w:val="28"/>
        </w:rPr>
        <w:t>–</w:t>
      </w:r>
      <w:r w:rsidR="00016264">
        <w:rPr>
          <w:b/>
          <w:sz w:val="28"/>
          <w:szCs w:val="28"/>
        </w:rPr>
        <w:t xml:space="preserve">  przewodniczący</w:t>
      </w:r>
      <w:r w:rsidR="00D33331">
        <w:rPr>
          <w:b/>
          <w:sz w:val="28"/>
          <w:szCs w:val="28"/>
        </w:rPr>
        <w:t xml:space="preserve"> </w:t>
      </w:r>
    </w:p>
    <w:p w14:paraId="25146CAF" w14:textId="212F4497" w:rsidR="00016264" w:rsidRDefault="00016264" w:rsidP="0001626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Grażyna Baran 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członek</w:t>
      </w:r>
      <w:r w:rsidR="00D33331">
        <w:rPr>
          <w:sz w:val="28"/>
          <w:szCs w:val="28"/>
        </w:rPr>
        <w:t xml:space="preserve"> </w:t>
      </w:r>
    </w:p>
    <w:p w14:paraId="0F272F1E" w14:textId="77777777" w:rsidR="00B12DFA" w:rsidRDefault="00174976" w:rsidP="0001626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Marek Miotk</w:t>
      </w:r>
      <w:r w:rsidR="00016264">
        <w:rPr>
          <w:sz w:val="28"/>
          <w:szCs w:val="28"/>
        </w:rPr>
        <w:t xml:space="preserve"> </w:t>
      </w:r>
      <w:r w:rsidR="00016264">
        <w:rPr>
          <w:b/>
          <w:sz w:val="28"/>
          <w:szCs w:val="28"/>
        </w:rPr>
        <w:t xml:space="preserve">– </w:t>
      </w:r>
      <w:r w:rsidR="00016264">
        <w:rPr>
          <w:sz w:val="28"/>
          <w:szCs w:val="28"/>
        </w:rPr>
        <w:t xml:space="preserve"> członek</w:t>
      </w:r>
    </w:p>
    <w:p w14:paraId="783F2D34" w14:textId="44D32BD9" w:rsidR="00B12DFA" w:rsidRDefault="00C05138" w:rsidP="00016264">
      <w:pPr>
        <w:numPr>
          <w:ilvl w:val="0"/>
          <w:numId w:val="18"/>
        </w:numPr>
        <w:rPr>
          <w:sz w:val="28"/>
          <w:szCs w:val="28"/>
        </w:rPr>
      </w:pPr>
      <w:r w:rsidRPr="00C05138">
        <w:rPr>
          <w:bCs/>
          <w:sz w:val="28"/>
          <w:szCs w:val="28"/>
        </w:rPr>
        <w:t>Roman Stanisławczyk</w:t>
      </w:r>
      <w:r w:rsidR="00B12DFA">
        <w:rPr>
          <w:sz w:val="28"/>
          <w:szCs w:val="28"/>
        </w:rPr>
        <w:t>– członek</w:t>
      </w:r>
    </w:p>
    <w:p w14:paraId="1B9A4CA5" w14:textId="44C66954" w:rsidR="00016264" w:rsidRDefault="00B12DFA" w:rsidP="00016264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Maciej Szczygieł – członek</w:t>
      </w:r>
    </w:p>
    <w:p w14:paraId="097B0BF8" w14:textId="77777777" w:rsidR="00016264" w:rsidRDefault="00016264" w:rsidP="00016264">
      <w:pPr>
        <w:rPr>
          <w:b/>
          <w:sz w:val="28"/>
          <w:szCs w:val="28"/>
        </w:rPr>
      </w:pPr>
    </w:p>
    <w:p w14:paraId="5086DB25" w14:textId="46EDE79F" w:rsidR="00016264" w:rsidRDefault="00016264" w:rsidP="00016264">
      <w:pPr>
        <w:rPr>
          <w:b/>
          <w:color w:val="FF0000"/>
          <w:sz w:val="28"/>
          <w:szCs w:val="28"/>
          <w:u w:val="single"/>
        </w:rPr>
      </w:pPr>
      <w:bookmarkStart w:id="1" w:name="_Hlk80872780"/>
      <w:r>
        <w:rPr>
          <w:b/>
          <w:color w:val="FF0000"/>
          <w:sz w:val="28"/>
          <w:szCs w:val="28"/>
          <w:u w:val="single"/>
        </w:rPr>
        <w:t>KOMISJA</w:t>
      </w:r>
      <w:bookmarkEnd w:id="1"/>
      <w:r>
        <w:rPr>
          <w:b/>
          <w:color w:val="FF0000"/>
          <w:sz w:val="28"/>
          <w:szCs w:val="28"/>
          <w:u w:val="single"/>
        </w:rPr>
        <w:t xml:space="preserve"> GOSPODARKI</w:t>
      </w:r>
      <w:r w:rsidR="00203BA1">
        <w:rPr>
          <w:b/>
          <w:color w:val="FF0000"/>
          <w:sz w:val="28"/>
          <w:szCs w:val="28"/>
          <w:u w:val="single"/>
        </w:rPr>
        <w:t>, ROLNICTWA I OCHRONY ŚRODOWISKA</w:t>
      </w:r>
    </w:p>
    <w:p w14:paraId="6092012B" w14:textId="695D8102" w:rsidR="00016264" w:rsidRDefault="00016264" w:rsidP="00016264">
      <w:pPr>
        <w:numPr>
          <w:ilvl w:val="0"/>
          <w:numId w:val="19"/>
        </w:numPr>
        <w:rPr>
          <w:b/>
          <w:sz w:val="28"/>
          <w:szCs w:val="28"/>
        </w:rPr>
      </w:pPr>
      <w:bookmarkStart w:id="2" w:name="_Hlk80872810"/>
      <w:r>
        <w:rPr>
          <w:b/>
          <w:sz w:val="28"/>
          <w:szCs w:val="28"/>
        </w:rPr>
        <w:t>Stanisław Bieszk –  przewodniczący</w:t>
      </w:r>
      <w:r w:rsidR="00D33331">
        <w:rPr>
          <w:b/>
          <w:sz w:val="28"/>
          <w:szCs w:val="28"/>
        </w:rPr>
        <w:t xml:space="preserve"> </w:t>
      </w:r>
    </w:p>
    <w:p w14:paraId="5C43A995" w14:textId="3FDD2906" w:rsidR="00016264" w:rsidRDefault="00016264" w:rsidP="0001626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Kazimierz Kendziora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 członek</w:t>
      </w:r>
      <w:r w:rsidR="00D33331">
        <w:rPr>
          <w:sz w:val="28"/>
          <w:szCs w:val="28"/>
        </w:rPr>
        <w:t xml:space="preserve"> </w:t>
      </w:r>
    </w:p>
    <w:p w14:paraId="19592C89" w14:textId="77777777" w:rsidR="005338F2" w:rsidRDefault="005338F2" w:rsidP="0001626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Józef Pranga</w:t>
      </w:r>
      <w:r w:rsidR="00016264">
        <w:rPr>
          <w:sz w:val="28"/>
          <w:szCs w:val="28"/>
        </w:rPr>
        <w:t xml:space="preserve"> </w:t>
      </w:r>
      <w:bookmarkEnd w:id="2"/>
      <w:r w:rsidR="00016264">
        <w:rPr>
          <w:b/>
          <w:sz w:val="28"/>
          <w:szCs w:val="28"/>
        </w:rPr>
        <w:t xml:space="preserve">– </w:t>
      </w:r>
      <w:r w:rsidR="00016264">
        <w:rPr>
          <w:sz w:val="28"/>
          <w:szCs w:val="28"/>
        </w:rPr>
        <w:t xml:space="preserve"> członek</w:t>
      </w:r>
    </w:p>
    <w:p w14:paraId="6E29D471" w14:textId="6F33FFBE" w:rsidR="005338F2" w:rsidRDefault="005338F2" w:rsidP="0001626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Zenon Pieper – członek</w:t>
      </w:r>
    </w:p>
    <w:p w14:paraId="2ACDA69A" w14:textId="0CD82F23" w:rsidR="00016264" w:rsidRDefault="005338F2" w:rsidP="00016264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Artur Wensierski -  członek</w:t>
      </w:r>
    </w:p>
    <w:p w14:paraId="2E7D23E2" w14:textId="77777777" w:rsidR="00016264" w:rsidRDefault="00016264" w:rsidP="00016264">
      <w:pPr>
        <w:rPr>
          <w:b/>
          <w:sz w:val="28"/>
          <w:szCs w:val="28"/>
        </w:rPr>
      </w:pPr>
    </w:p>
    <w:p w14:paraId="402CFC4A" w14:textId="77777777" w:rsidR="00203BA1" w:rsidRDefault="00203BA1" w:rsidP="00203BA1">
      <w:pPr>
        <w:ind w:left="540"/>
        <w:rPr>
          <w:sz w:val="28"/>
          <w:szCs w:val="28"/>
        </w:rPr>
      </w:pPr>
    </w:p>
    <w:p w14:paraId="20149D25" w14:textId="4F99711F" w:rsidR="00203BA1" w:rsidRDefault="005338F2" w:rsidP="005338F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KOMISJA KULTURY I SPORTU</w:t>
      </w:r>
    </w:p>
    <w:p w14:paraId="0ACCCE58" w14:textId="6D3DCD05" w:rsidR="005338F2" w:rsidRPr="005338F2" w:rsidRDefault="00CE0A83" w:rsidP="005338F2">
      <w:pPr>
        <w:pStyle w:val="Akapitzlist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Przemysław Bujak</w:t>
      </w:r>
      <w:r w:rsidR="005338F2" w:rsidRPr="005338F2">
        <w:rPr>
          <w:b/>
          <w:sz w:val="28"/>
          <w:szCs w:val="28"/>
        </w:rPr>
        <w:t xml:space="preserve"> –  przewodniczący </w:t>
      </w:r>
    </w:p>
    <w:p w14:paraId="622371AB" w14:textId="3F6E3685" w:rsidR="005338F2" w:rsidRDefault="00CE0A83" w:rsidP="005338F2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Wojciech Kuziel</w:t>
      </w:r>
      <w:r w:rsidR="005338F2" w:rsidRPr="005338F2">
        <w:rPr>
          <w:sz w:val="28"/>
          <w:szCs w:val="28"/>
        </w:rPr>
        <w:t xml:space="preserve"> </w:t>
      </w:r>
      <w:r w:rsidR="005338F2" w:rsidRPr="005338F2">
        <w:rPr>
          <w:b/>
          <w:sz w:val="28"/>
          <w:szCs w:val="28"/>
        </w:rPr>
        <w:t xml:space="preserve">– </w:t>
      </w:r>
      <w:r w:rsidR="005338F2" w:rsidRPr="005338F2">
        <w:rPr>
          <w:sz w:val="28"/>
          <w:szCs w:val="28"/>
        </w:rPr>
        <w:t>członek</w:t>
      </w:r>
    </w:p>
    <w:p w14:paraId="6E14A98F" w14:textId="5EE338B8" w:rsidR="005338F2" w:rsidRPr="005338F2" w:rsidRDefault="005338F2" w:rsidP="005338F2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Piotr Syrocki – członek</w:t>
      </w:r>
    </w:p>
    <w:p w14:paraId="22AE4AA8" w14:textId="3211E34F" w:rsidR="00203BA1" w:rsidRDefault="005338F2" w:rsidP="00203BA1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32BDAD" w14:textId="0E16FB2B" w:rsidR="00016264" w:rsidRDefault="00F82A8C" w:rsidP="00203BA1">
      <w:pPr>
        <w:ind w:left="5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A3814B" w14:textId="77777777" w:rsidR="00016264" w:rsidRDefault="00016264" w:rsidP="00016264">
      <w:pPr>
        <w:rPr>
          <w:b/>
          <w:color w:val="FF0000"/>
          <w:sz w:val="28"/>
          <w:szCs w:val="28"/>
          <w:u w:val="single"/>
        </w:rPr>
      </w:pPr>
    </w:p>
    <w:p w14:paraId="43042DBE" w14:textId="15FDE72B" w:rsidR="00B7718A" w:rsidRDefault="00B7718A" w:rsidP="00016264">
      <w:pPr>
        <w:rPr>
          <w:sz w:val="28"/>
          <w:szCs w:val="28"/>
        </w:rPr>
      </w:pPr>
    </w:p>
    <w:p w14:paraId="489A0C6D" w14:textId="58DB8717" w:rsidR="0087772F" w:rsidRDefault="0087772F" w:rsidP="00016264">
      <w:pPr>
        <w:rPr>
          <w:sz w:val="28"/>
          <w:szCs w:val="28"/>
        </w:rPr>
      </w:pPr>
    </w:p>
    <w:p w14:paraId="78DA60DB" w14:textId="6CC2BA27" w:rsidR="0087772F" w:rsidRDefault="0087772F" w:rsidP="00016264">
      <w:pPr>
        <w:rPr>
          <w:sz w:val="28"/>
          <w:szCs w:val="28"/>
        </w:rPr>
      </w:pPr>
    </w:p>
    <w:p w14:paraId="056C491B" w14:textId="64BA39F8" w:rsidR="0087772F" w:rsidRDefault="0087772F" w:rsidP="00016264">
      <w:pPr>
        <w:rPr>
          <w:sz w:val="28"/>
          <w:szCs w:val="28"/>
        </w:rPr>
      </w:pPr>
    </w:p>
    <w:p w14:paraId="03E565CF" w14:textId="77777777" w:rsidR="003B76A1" w:rsidRDefault="003B76A1" w:rsidP="003B76A1">
      <w:pPr>
        <w:ind w:left="540"/>
        <w:rPr>
          <w:sz w:val="28"/>
          <w:szCs w:val="28"/>
        </w:rPr>
      </w:pPr>
    </w:p>
    <w:p w14:paraId="127F6209" w14:textId="4BFF5A82" w:rsidR="003B76A1" w:rsidRDefault="003B76A1" w:rsidP="003B76A1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DORAŹNA KOMISJA STATUTOWA</w:t>
      </w:r>
    </w:p>
    <w:p w14:paraId="3BE0B0B6" w14:textId="7DEF2C33" w:rsidR="003B76A1" w:rsidRPr="005338F2" w:rsidRDefault="003B76A1" w:rsidP="003B76A1">
      <w:pPr>
        <w:pStyle w:val="Akapitzlist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Tadeusz Danilczyk</w:t>
      </w:r>
      <w:r w:rsidRPr="005338F2">
        <w:rPr>
          <w:b/>
          <w:sz w:val="28"/>
          <w:szCs w:val="28"/>
        </w:rPr>
        <w:t xml:space="preserve"> –  przewodniczący </w:t>
      </w:r>
    </w:p>
    <w:p w14:paraId="35E80DDC" w14:textId="30844435" w:rsidR="003B76A1" w:rsidRDefault="003B76A1" w:rsidP="003B76A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Maciej Szczygieł</w:t>
      </w:r>
      <w:r w:rsidRPr="005338F2">
        <w:rPr>
          <w:sz w:val="28"/>
          <w:szCs w:val="28"/>
        </w:rPr>
        <w:t xml:space="preserve"> </w:t>
      </w:r>
      <w:r w:rsidRPr="005338F2">
        <w:rPr>
          <w:b/>
          <w:sz w:val="28"/>
          <w:szCs w:val="28"/>
        </w:rPr>
        <w:t xml:space="preserve">– </w:t>
      </w:r>
      <w:r w:rsidRPr="005338F2">
        <w:rPr>
          <w:sz w:val="28"/>
          <w:szCs w:val="28"/>
        </w:rPr>
        <w:t>członek</w:t>
      </w:r>
    </w:p>
    <w:p w14:paraId="22687F4D" w14:textId="0155627C" w:rsidR="003B76A1" w:rsidRPr="005338F2" w:rsidRDefault="003B76A1" w:rsidP="003B76A1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Marek Klas – członek</w:t>
      </w:r>
    </w:p>
    <w:p w14:paraId="574EC4EC" w14:textId="77777777" w:rsidR="003B76A1" w:rsidRDefault="003B76A1" w:rsidP="00016264">
      <w:pPr>
        <w:rPr>
          <w:sz w:val="28"/>
          <w:szCs w:val="28"/>
        </w:rPr>
      </w:pPr>
    </w:p>
    <w:p w14:paraId="18406CE2" w14:textId="7A9DD751" w:rsidR="0087772F" w:rsidRDefault="0087772F" w:rsidP="00016264">
      <w:pPr>
        <w:rPr>
          <w:sz w:val="28"/>
          <w:szCs w:val="28"/>
        </w:rPr>
      </w:pPr>
    </w:p>
    <w:sectPr w:rsidR="0087772F" w:rsidSect="00656B2C">
      <w:pgSz w:w="11906" w:h="16838"/>
      <w:pgMar w:top="737" w:right="680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1FC3"/>
    <w:multiLevelType w:val="multilevel"/>
    <w:tmpl w:val="7D4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B7656F"/>
    <w:multiLevelType w:val="hybridMultilevel"/>
    <w:tmpl w:val="7A7EB266"/>
    <w:lvl w:ilvl="0" w:tplc="CC9E7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A5DDA"/>
    <w:multiLevelType w:val="multilevel"/>
    <w:tmpl w:val="73D0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27C21"/>
    <w:multiLevelType w:val="hybridMultilevel"/>
    <w:tmpl w:val="C66CC62C"/>
    <w:lvl w:ilvl="0" w:tplc="3CCE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C5340"/>
    <w:multiLevelType w:val="hybridMultilevel"/>
    <w:tmpl w:val="425AD7A2"/>
    <w:lvl w:ilvl="0" w:tplc="607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167BA"/>
    <w:multiLevelType w:val="hybridMultilevel"/>
    <w:tmpl w:val="425AD7A2"/>
    <w:lvl w:ilvl="0" w:tplc="607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30C6"/>
    <w:multiLevelType w:val="hybridMultilevel"/>
    <w:tmpl w:val="0B8EAAA0"/>
    <w:lvl w:ilvl="0" w:tplc="4BBA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2D0B41"/>
    <w:multiLevelType w:val="hybridMultilevel"/>
    <w:tmpl w:val="BEA2E0DA"/>
    <w:lvl w:ilvl="0" w:tplc="B8EAA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52115F"/>
    <w:multiLevelType w:val="hybridMultilevel"/>
    <w:tmpl w:val="7A7EB266"/>
    <w:lvl w:ilvl="0" w:tplc="CC9E7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0233E"/>
    <w:multiLevelType w:val="hybridMultilevel"/>
    <w:tmpl w:val="A8E60FB2"/>
    <w:lvl w:ilvl="0" w:tplc="607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1616D"/>
    <w:multiLevelType w:val="hybridMultilevel"/>
    <w:tmpl w:val="98EC1C40"/>
    <w:lvl w:ilvl="0" w:tplc="607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5528CF"/>
    <w:multiLevelType w:val="hybridMultilevel"/>
    <w:tmpl w:val="BE4879D2"/>
    <w:lvl w:ilvl="0" w:tplc="CC9E7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7499D"/>
    <w:multiLevelType w:val="multilevel"/>
    <w:tmpl w:val="7C30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6D72EA"/>
    <w:multiLevelType w:val="hybridMultilevel"/>
    <w:tmpl w:val="B3BE31EA"/>
    <w:lvl w:ilvl="0" w:tplc="304429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B37412D"/>
    <w:multiLevelType w:val="multilevel"/>
    <w:tmpl w:val="4238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750161">
    <w:abstractNumId w:val="2"/>
    <w:lvlOverride w:ilvl="0">
      <w:startOverride w:val="1"/>
    </w:lvlOverride>
  </w:num>
  <w:num w:numId="2" w16cid:durableId="1029839844">
    <w:abstractNumId w:val="2"/>
    <w:lvlOverride w:ilvl="0">
      <w:startOverride w:val="2"/>
    </w:lvlOverride>
  </w:num>
  <w:num w:numId="3" w16cid:durableId="340397583">
    <w:abstractNumId w:val="2"/>
    <w:lvlOverride w:ilvl="0">
      <w:startOverride w:val="3"/>
    </w:lvlOverride>
  </w:num>
  <w:num w:numId="4" w16cid:durableId="376248989">
    <w:abstractNumId w:val="2"/>
    <w:lvlOverride w:ilvl="0">
      <w:startOverride w:val="4"/>
    </w:lvlOverride>
  </w:num>
  <w:num w:numId="5" w16cid:durableId="61568496">
    <w:abstractNumId w:val="2"/>
    <w:lvlOverride w:ilvl="0">
      <w:startOverride w:val="5"/>
    </w:lvlOverride>
  </w:num>
  <w:num w:numId="6" w16cid:durableId="1174032552">
    <w:abstractNumId w:val="14"/>
    <w:lvlOverride w:ilvl="0">
      <w:startOverride w:val="1"/>
    </w:lvlOverride>
  </w:num>
  <w:num w:numId="7" w16cid:durableId="1915896997">
    <w:abstractNumId w:val="14"/>
    <w:lvlOverride w:ilvl="0">
      <w:startOverride w:val="2"/>
    </w:lvlOverride>
  </w:num>
  <w:num w:numId="8" w16cid:durableId="472068499">
    <w:abstractNumId w:val="14"/>
    <w:lvlOverride w:ilvl="0">
      <w:startOverride w:val="3"/>
    </w:lvlOverride>
  </w:num>
  <w:num w:numId="9" w16cid:durableId="136653366">
    <w:abstractNumId w:val="14"/>
    <w:lvlOverride w:ilvl="0">
      <w:startOverride w:val="4"/>
    </w:lvlOverride>
  </w:num>
  <w:num w:numId="10" w16cid:durableId="2076319320">
    <w:abstractNumId w:val="14"/>
    <w:lvlOverride w:ilvl="0">
      <w:startOverride w:val="5"/>
    </w:lvlOverride>
  </w:num>
  <w:num w:numId="11" w16cid:durableId="1727334377">
    <w:abstractNumId w:val="0"/>
    <w:lvlOverride w:ilvl="0">
      <w:startOverride w:val="1"/>
    </w:lvlOverride>
  </w:num>
  <w:num w:numId="12" w16cid:durableId="447549000">
    <w:abstractNumId w:val="0"/>
    <w:lvlOverride w:ilvl="0">
      <w:startOverride w:val="2"/>
    </w:lvlOverride>
  </w:num>
  <w:num w:numId="13" w16cid:durableId="1575630124">
    <w:abstractNumId w:val="0"/>
    <w:lvlOverride w:ilvl="0">
      <w:startOverride w:val="3"/>
    </w:lvlOverride>
  </w:num>
  <w:num w:numId="14" w16cid:durableId="306084334">
    <w:abstractNumId w:val="12"/>
  </w:num>
  <w:num w:numId="15" w16cid:durableId="624627502">
    <w:abstractNumId w:val="1"/>
  </w:num>
  <w:num w:numId="16" w16cid:durableId="850415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18928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817349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9896525">
    <w:abstractNumId w:val="10"/>
  </w:num>
  <w:num w:numId="20" w16cid:durableId="1922255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7173991">
    <w:abstractNumId w:val="1"/>
  </w:num>
  <w:num w:numId="22" w16cid:durableId="1842044096">
    <w:abstractNumId w:val="11"/>
  </w:num>
  <w:num w:numId="23" w16cid:durableId="1697806989">
    <w:abstractNumId w:val="8"/>
  </w:num>
  <w:num w:numId="24" w16cid:durableId="567694319">
    <w:abstractNumId w:val="10"/>
  </w:num>
  <w:num w:numId="25" w16cid:durableId="420830537">
    <w:abstractNumId w:val="9"/>
  </w:num>
  <w:num w:numId="26" w16cid:durableId="858007877">
    <w:abstractNumId w:val="5"/>
  </w:num>
  <w:num w:numId="27" w16cid:durableId="19274992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2C"/>
    <w:rsid w:val="00016264"/>
    <w:rsid w:val="00093A6E"/>
    <w:rsid w:val="000A5BE7"/>
    <w:rsid w:val="000C51C9"/>
    <w:rsid w:val="000E29D1"/>
    <w:rsid w:val="0016711F"/>
    <w:rsid w:val="00174976"/>
    <w:rsid w:val="001B73E2"/>
    <w:rsid w:val="001D46CA"/>
    <w:rsid w:val="00203BA1"/>
    <w:rsid w:val="002E1BC2"/>
    <w:rsid w:val="00361F1A"/>
    <w:rsid w:val="00396BDC"/>
    <w:rsid w:val="003B76A1"/>
    <w:rsid w:val="00454F67"/>
    <w:rsid w:val="00525293"/>
    <w:rsid w:val="005338F2"/>
    <w:rsid w:val="00656B2C"/>
    <w:rsid w:val="0067315F"/>
    <w:rsid w:val="00692BB9"/>
    <w:rsid w:val="006C1C23"/>
    <w:rsid w:val="006D6A39"/>
    <w:rsid w:val="00747156"/>
    <w:rsid w:val="00771192"/>
    <w:rsid w:val="007943BB"/>
    <w:rsid w:val="007B2DFC"/>
    <w:rsid w:val="007E4511"/>
    <w:rsid w:val="00836A8C"/>
    <w:rsid w:val="0087772F"/>
    <w:rsid w:val="00954AA8"/>
    <w:rsid w:val="00986D6D"/>
    <w:rsid w:val="009F2314"/>
    <w:rsid w:val="009F5101"/>
    <w:rsid w:val="00B12DFA"/>
    <w:rsid w:val="00B56C72"/>
    <w:rsid w:val="00B65065"/>
    <w:rsid w:val="00B7718A"/>
    <w:rsid w:val="00BD73FC"/>
    <w:rsid w:val="00C0274B"/>
    <w:rsid w:val="00C05138"/>
    <w:rsid w:val="00CE0A83"/>
    <w:rsid w:val="00D112C4"/>
    <w:rsid w:val="00D33331"/>
    <w:rsid w:val="00D42F54"/>
    <w:rsid w:val="00D4690F"/>
    <w:rsid w:val="00D919A1"/>
    <w:rsid w:val="00DA31E7"/>
    <w:rsid w:val="00F053AE"/>
    <w:rsid w:val="00F060C2"/>
    <w:rsid w:val="00F223F8"/>
    <w:rsid w:val="00F50DD9"/>
    <w:rsid w:val="00F8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6274"/>
  <w15:chartTrackingRefBased/>
  <w15:docId w15:val="{C4E57B67-5DB6-482D-8556-D98784C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6B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6B2C"/>
    <w:rPr>
      <w:b/>
      <w:bCs/>
    </w:rPr>
  </w:style>
  <w:style w:type="paragraph" w:styleId="Akapitzlist">
    <w:name w:val="List Paragraph"/>
    <w:basedOn w:val="Normalny"/>
    <w:uiPriority w:val="34"/>
    <w:qFormat/>
    <w:rsid w:val="007E4511"/>
    <w:pPr>
      <w:ind w:left="720"/>
      <w:contextualSpacing/>
    </w:pPr>
  </w:style>
  <w:style w:type="table" w:styleId="Tabela-Siatka">
    <w:name w:val="Table Grid"/>
    <w:basedOn w:val="Standardowy"/>
    <w:uiPriority w:val="39"/>
    <w:rsid w:val="0052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Piekarska-Klas</dc:creator>
  <cp:keywords/>
  <dc:description/>
  <cp:lastModifiedBy>Alicja Adach</cp:lastModifiedBy>
  <cp:revision>51</cp:revision>
  <cp:lastPrinted>2021-08-04T10:22:00Z</cp:lastPrinted>
  <dcterms:created xsi:type="dcterms:W3CDTF">2021-07-08T06:31:00Z</dcterms:created>
  <dcterms:modified xsi:type="dcterms:W3CDTF">2023-06-30T07:04:00Z</dcterms:modified>
</cp:coreProperties>
</file>