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0E8" w14:textId="2684F124" w:rsidR="008C2DFF" w:rsidRPr="00F72910" w:rsidRDefault="00845A63" w:rsidP="00F7291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72910">
        <w:rPr>
          <w:rFonts w:cstheme="minorHAnsi"/>
          <w:b/>
          <w:bCs/>
          <w:sz w:val="28"/>
          <w:szCs w:val="28"/>
          <w:u w:val="single"/>
        </w:rPr>
        <w:t>PLAN KONTROLI</w:t>
      </w:r>
    </w:p>
    <w:p w14:paraId="570E1078" w14:textId="3BD0ED50" w:rsidR="008C2DFF" w:rsidRPr="00F72910" w:rsidRDefault="008C2DFF" w:rsidP="00F72910">
      <w:pPr>
        <w:jc w:val="center"/>
        <w:rPr>
          <w:rFonts w:cstheme="minorHAnsi"/>
          <w:b/>
          <w:bCs/>
          <w:sz w:val="28"/>
          <w:szCs w:val="28"/>
        </w:rPr>
      </w:pPr>
      <w:r w:rsidRPr="00F72910">
        <w:rPr>
          <w:rFonts w:cstheme="minorHAnsi"/>
          <w:b/>
          <w:bCs/>
          <w:sz w:val="28"/>
          <w:szCs w:val="28"/>
        </w:rPr>
        <w:t>właścicieli nieruchomości, którzy nie są obowiązani do ponoszenia opłat za gospodarowanie odpadami komunalnymi na rzecz gminy</w:t>
      </w:r>
      <w:r w:rsidR="00F72910" w:rsidRPr="00F72910">
        <w:rPr>
          <w:rFonts w:cstheme="minorHAnsi"/>
          <w:b/>
          <w:bCs/>
          <w:sz w:val="28"/>
          <w:szCs w:val="28"/>
        </w:rPr>
        <w:t xml:space="preserve"> </w:t>
      </w:r>
      <w:r w:rsidR="00F72910">
        <w:rPr>
          <w:rFonts w:cstheme="minorHAnsi"/>
          <w:b/>
          <w:bCs/>
          <w:sz w:val="28"/>
          <w:szCs w:val="28"/>
        </w:rPr>
        <w:br/>
      </w:r>
      <w:r w:rsidRPr="00F72910">
        <w:rPr>
          <w:rFonts w:cstheme="minorHAnsi"/>
          <w:b/>
          <w:bCs/>
          <w:sz w:val="28"/>
          <w:szCs w:val="28"/>
        </w:rPr>
        <w:t>(działalność gospodarcza; letniska, budowy, itp.)</w:t>
      </w:r>
    </w:p>
    <w:p w14:paraId="3F6F0D6D" w14:textId="2E160C5A" w:rsidR="008C2DFF" w:rsidRPr="00F72910" w:rsidRDefault="008C2DFF" w:rsidP="00F72910">
      <w:pPr>
        <w:jc w:val="center"/>
        <w:rPr>
          <w:rFonts w:cstheme="minorHAnsi"/>
          <w:b/>
          <w:bCs/>
          <w:sz w:val="28"/>
          <w:szCs w:val="28"/>
        </w:rPr>
      </w:pPr>
      <w:r w:rsidRPr="00F72910">
        <w:rPr>
          <w:rFonts w:cstheme="minorHAnsi"/>
          <w:b/>
          <w:bCs/>
          <w:sz w:val="28"/>
          <w:szCs w:val="28"/>
        </w:rPr>
        <w:t>w zakresie posiadania umów i rachunków za odbiór odpadów komunalnych</w:t>
      </w:r>
      <w:r w:rsidR="00F72910" w:rsidRPr="00F72910">
        <w:rPr>
          <w:rFonts w:cstheme="minorHAnsi"/>
          <w:b/>
          <w:bCs/>
          <w:sz w:val="28"/>
          <w:szCs w:val="28"/>
        </w:rPr>
        <w:t xml:space="preserve"> </w:t>
      </w:r>
      <w:r w:rsidR="00F72910" w:rsidRPr="00F72910">
        <w:rPr>
          <w:rFonts w:cstheme="minorHAnsi"/>
          <w:b/>
          <w:bCs/>
          <w:sz w:val="28"/>
          <w:szCs w:val="28"/>
        </w:rPr>
        <w:br/>
      </w:r>
      <w:r w:rsidRPr="00F72910">
        <w:rPr>
          <w:rFonts w:cstheme="minorHAnsi"/>
          <w:b/>
          <w:bCs/>
          <w:sz w:val="28"/>
          <w:szCs w:val="28"/>
        </w:rPr>
        <w:t>w Gminie Wejherowo na lata 2023 / 2024</w:t>
      </w:r>
    </w:p>
    <w:p w14:paraId="4805DC27" w14:textId="77777777" w:rsidR="008C2DFF" w:rsidRPr="00F72910" w:rsidRDefault="008C2DFF" w:rsidP="003466BB">
      <w:pPr>
        <w:spacing w:after="0"/>
        <w:jc w:val="center"/>
        <w:rPr>
          <w:rFonts w:cstheme="minorHAnsi"/>
          <w:b/>
          <w:bCs/>
        </w:rPr>
      </w:pPr>
    </w:p>
    <w:p w14:paraId="3A524F85" w14:textId="77777777" w:rsidR="008C2DFF" w:rsidRPr="00F72910" w:rsidRDefault="008C2DFF" w:rsidP="003466BB">
      <w:pPr>
        <w:spacing w:after="0"/>
        <w:jc w:val="center"/>
        <w:rPr>
          <w:rFonts w:cstheme="minorHAnsi"/>
          <w:b/>
          <w:bCs/>
        </w:rPr>
      </w:pPr>
    </w:p>
    <w:p w14:paraId="792648B9" w14:textId="7284B15A" w:rsidR="00987083" w:rsidRPr="00F72910" w:rsidRDefault="00DC6625" w:rsidP="007A26E9">
      <w:pPr>
        <w:jc w:val="both"/>
        <w:rPr>
          <w:rFonts w:cstheme="minorHAnsi"/>
        </w:rPr>
      </w:pPr>
      <w:r w:rsidRPr="00F72910">
        <w:rPr>
          <w:rFonts w:cstheme="minorHAnsi"/>
        </w:rPr>
        <w:t xml:space="preserve">Zgodnie z art. 9u ust. 1a </w:t>
      </w:r>
      <w:r w:rsidR="008C2DFF" w:rsidRPr="00F72910">
        <w:rPr>
          <w:rFonts w:cstheme="minorHAnsi"/>
        </w:rPr>
        <w:t xml:space="preserve">i w związku z art. 5a </w:t>
      </w:r>
      <w:r w:rsidR="007A26E9" w:rsidRPr="00F72910">
        <w:rPr>
          <w:rFonts w:cstheme="minorHAnsi"/>
        </w:rPr>
        <w:t>ustawy z dnia 13 września 1996 r. o utrzymaniu czystości i porządku w gminach (</w:t>
      </w:r>
      <w:proofErr w:type="spellStart"/>
      <w:r w:rsidR="007A26E9" w:rsidRPr="00F72910">
        <w:rPr>
          <w:rFonts w:cstheme="minorHAnsi"/>
        </w:rPr>
        <w:t>t.j</w:t>
      </w:r>
      <w:proofErr w:type="spellEnd"/>
      <w:r w:rsidR="007A26E9" w:rsidRPr="00F72910">
        <w:rPr>
          <w:rFonts w:cstheme="minorHAnsi"/>
        </w:rPr>
        <w:t xml:space="preserve">. </w:t>
      </w:r>
      <w:r w:rsidR="008C2DFF" w:rsidRPr="00F72910">
        <w:rPr>
          <w:rFonts w:cstheme="minorHAnsi"/>
          <w:color w:val="333333"/>
          <w:shd w:val="clear" w:color="auto" w:fill="FFFFFF"/>
        </w:rPr>
        <w:t>Dz. U. z 2022 r. poz. 2519</w:t>
      </w:r>
      <w:r w:rsidR="007A26E9" w:rsidRPr="00F72910">
        <w:rPr>
          <w:rFonts w:cstheme="minorHAnsi"/>
        </w:rPr>
        <w:t xml:space="preserve"> ze zm.), </w:t>
      </w:r>
      <w:r w:rsidR="008C2DFF" w:rsidRPr="00F72910">
        <w:rPr>
          <w:rFonts w:cstheme="minorHAnsi"/>
        </w:rPr>
        <w:t>Wójt Gminy Wejherowo</w:t>
      </w:r>
      <w:r w:rsidR="007A26E9" w:rsidRPr="00F72910">
        <w:rPr>
          <w:rFonts w:cstheme="minorHAnsi"/>
        </w:rPr>
        <w:t xml:space="preserve"> jest obowiązany prowadzić kontrolę,  co najmniej raz na dwa lata</w:t>
      </w:r>
      <w:r w:rsidR="00987083" w:rsidRPr="00F72910">
        <w:rPr>
          <w:rFonts w:cstheme="minorHAnsi"/>
        </w:rPr>
        <w:t>.</w:t>
      </w:r>
    </w:p>
    <w:p w14:paraId="08AABEC6" w14:textId="77777777" w:rsidR="00FE4EB2" w:rsidRPr="00F72910" w:rsidRDefault="00FE4EB2" w:rsidP="00815481">
      <w:pPr>
        <w:jc w:val="both"/>
        <w:rPr>
          <w:rFonts w:cstheme="minorHAnsi"/>
        </w:rPr>
      </w:pPr>
    </w:p>
    <w:p w14:paraId="7CE3006A" w14:textId="1B999D7F" w:rsidR="00447A27" w:rsidRPr="00F72910" w:rsidRDefault="00987083" w:rsidP="00815481">
      <w:pPr>
        <w:jc w:val="center"/>
        <w:rPr>
          <w:rFonts w:cstheme="minorHAnsi"/>
          <w:b/>
          <w:bCs/>
          <w:sz w:val="28"/>
          <w:szCs w:val="28"/>
        </w:rPr>
      </w:pPr>
      <w:r w:rsidRPr="00F72910">
        <w:rPr>
          <w:rFonts w:cstheme="minorHAnsi"/>
          <w:b/>
          <w:bCs/>
          <w:sz w:val="28"/>
          <w:szCs w:val="28"/>
        </w:rPr>
        <w:t>Plan kontroli na 2023 r</w:t>
      </w:r>
      <w:r w:rsidR="005A27E9" w:rsidRPr="00F72910">
        <w:rPr>
          <w:rFonts w:cstheme="minorHAnsi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051"/>
        <w:gridCol w:w="1968"/>
        <w:gridCol w:w="1973"/>
        <w:gridCol w:w="1508"/>
      </w:tblGrid>
      <w:tr w:rsidR="0067009D" w:rsidRPr="00F72910" w14:paraId="215D8CDE" w14:textId="34F979CD" w:rsidTr="00F72910">
        <w:trPr>
          <w:jc w:val="center"/>
        </w:trPr>
        <w:tc>
          <w:tcPr>
            <w:tcW w:w="562" w:type="dxa"/>
            <w:vAlign w:val="center"/>
          </w:tcPr>
          <w:p w14:paraId="6FD42108" w14:textId="51A5F3C8" w:rsidR="0067009D" w:rsidRPr="00F72910" w:rsidRDefault="0067009D" w:rsidP="00815481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F72910">
              <w:rPr>
                <w:rFonts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051" w:type="dxa"/>
            <w:vAlign w:val="center"/>
          </w:tcPr>
          <w:p w14:paraId="380412D0" w14:textId="5973239F" w:rsidR="0067009D" w:rsidRPr="00F72910" w:rsidRDefault="0067009D" w:rsidP="00815481">
            <w:pPr>
              <w:jc w:val="both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Kontrolowany</w:t>
            </w:r>
          </w:p>
        </w:tc>
        <w:tc>
          <w:tcPr>
            <w:tcW w:w="1968" w:type="dxa"/>
            <w:vAlign w:val="center"/>
          </w:tcPr>
          <w:p w14:paraId="0F52866A" w14:textId="4B8852E2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Liczba planowanych kontroli</w:t>
            </w:r>
          </w:p>
        </w:tc>
        <w:tc>
          <w:tcPr>
            <w:tcW w:w="1973" w:type="dxa"/>
            <w:vAlign w:val="center"/>
          </w:tcPr>
          <w:p w14:paraId="6BFB439B" w14:textId="4FD6B099" w:rsidR="0067009D" w:rsidRPr="00F72910" w:rsidRDefault="0067009D" w:rsidP="00815481">
            <w:pPr>
              <w:jc w:val="both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Kontrolujący</w:t>
            </w:r>
          </w:p>
        </w:tc>
        <w:tc>
          <w:tcPr>
            <w:tcW w:w="1508" w:type="dxa"/>
            <w:vAlign w:val="center"/>
          </w:tcPr>
          <w:p w14:paraId="61C27A7F" w14:textId="6F546634" w:rsidR="0067009D" w:rsidRPr="00F72910" w:rsidRDefault="0067009D" w:rsidP="00815481">
            <w:pPr>
              <w:jc w:val="both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 xml:space="preserve">miesiąc / Uwagi </w:t>
            </w:r>
          </w:p>
        </w:tc>
      </w:tr>
      <w:tr w:rsidR="0067009D" w:rsidRPr="00F72910" w14:paraId="35E33959" w14:textId="02701CDA" w:rsidTr="00F72910">
        <w:trPr>
          <w:jc w:val="center"/>
        </w:trPr>
        <w:tc>
          <w:tcPr>
            <w:tcW w:w="562" w:type="dxa"/>
            <w:vAlign w:val="center"/>
          </w:tcPr>
          <w:p w14:paraId="757D72C9" w14:textId="77777777" w:rsidR="0067009D" w:rsidRPr="00F72910" w:rsidRDefault="0067009D" w:rsidP="0067009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29F91C01" w14:textId="48DE0CEF" w:rsidR="0067009D" w:rsidRPr="00F72910" w:rsidRDefault="0067009D" w:rsidP="0067009D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 w:rsidR="002F6D5C"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 w:rsidR="002F6D5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A98AA5" w14:textId="77777777" w:rsidR="0067009D" w:rsidRPr="00F72910" w:rsidRDefault="0067009D" w:rsidP="0067009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B38BF12" w14:textId="5303BC44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73" w:type="dxa"/>
            <w:vAlign w:val="center"/>
          </w:tcPr>
          <w:p w14:paraId="5B06FB4A" w14:textId="1F66D4AF" w:rsidR="0067009D" w:rsidRPr="00F72910" w:rsidRDefault="0067009D" w:rsidP="0067009D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 xml:space="preserve">Upoważnieni pracownicy Urzędu Gminy Wejherowo </w:t>
            </w:r>
          </w:p>
        </w:tc>
        <w:tc>
          <w:tcPr>
            <w:tcW w:w="1508" w:type="dxa"/>
            <w:vAlign w:val="center"/>
          </w:tcPr>
          <w:p w14:paraId="220F850E" w14:textId="7BDF9EE3" w:rsidR="0067009D" w:rsidRPr="00F72910" w:rsidRDefault="0067009D" w:rsidP="0067009D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 xml:space="preserve">V </w:t>
            </w:r>
          </w:p>
        </w:tc>
      </w:tr>
      <w:tr w:rsidR="0067009D" w:rsidRPr="00F72910" w14:paraId="4D4D5105" w14:textId="487023DC" w:rsidTr="00F72910">
        <w:trPr>
          <w:jc w:val="center"/>
        </w:trPr>
        <w:tc>
          <w:tcPr>
            <w:tcW w:w="562" w:type="dxa"/>
            <w:vAlign w:val="center"/>
          </w:tcPr>
          <w:p w14:paraId="691BE1A6" w14:textId="77777777" w:rsidR="0067009D" w:rsidRPr="00F72910" w:rsidRDefault="0067009D" w:rsidP="0067009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69B7BEB0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AC80BB" w14:textId="77777777" w:rsidR="0067009D" w:rsidRPr="00F72910" w:rsidRDefault="0067009D" w:rsidP="0067009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DD38790" w14:textId="4553E925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07045C15" w14:textId="53F2E857" w:rsidR="0067009D" w:rsidRPr="00F72910" w:rsidRDefault="0067009D" w:rsidP="0067009D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 xml:space="preserve">Upoważnieni pracownicy Urzędu Gminy Wejherowo </w:t>
            </w:r>
          </w:p>
        </w:tc>
        <w:tc>
          <w:tcPr>
            <w:tcW w:w="1508" w:type="dxa"/>
            <w:vAlign w:val="center"/>
          </w:tcPr>
          <w:p w14:paraId="111C7B21" w14:textId="22D6F26A" w:rsidR="0067009D" w:rsidRPr="00F72910" w:rsidRDefault="0067009D" w:rsidP="0067009D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>VI</w:t>
            </w:r>
          </w:p>
        </w:tc>
      </w:tr>
      <w:tr w:rsidR="0067009D" w:rsidRPr="00F72910" w14:paraId="2F3EB21B" w14:textId="7B0C3A81" w:rsidTr="00F72910">
        <w:trPr>
          <w:jc w:val="center"/>
        </w:trPr>
        <w:tc>
          <w:tcPr>
            <w:tcW w:w="562" w:type="dxa"/>
            <w:vAlign w:val="center"/>
          </w:tcPr>
          <w:p w14:paraId="5D74D02E" w14:textId="77777777" w:rsidR="0067009D" w:rsidRPr="00F72910" w:rsidRDefault="0067009D" w:rsidP="0067009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491B555B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5636853" w14:textId="77777777" w:rsidR="0067009D" w:rsidRPr="00F72910" w:rsidRDefault="0067009D" w:rsidP="0067009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1A61C68" w14:textId="53693AC9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4C9C9CF8" w14:textId="4B4D4785" w:rsidR="0067009D" w:rsidRPr="00F72910" w:rsidRDefault="0067009D" w:rsidP="0067009D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 xml:space="preserve">Upoważnieni pracownicy Urzędu Gminy Wejherowo </w:t>
            </w:r>
          </w:p>
        </w:tc>
        <w:tc>
          <w:tcPr>
            <w:tcW w:w="1508" w:type="dxa"/>
            <w:vAlign w:val="center"/>
          </w:tcPr>
          <w:p w14:paraId="1F2D4DBE" w14:textId="6A5A8DDD" w:rsidR="0067009D" w:rsidRPr="00F72910" w:rsidRDefault="0067009D" w:rsidP="0067009D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 xml:space="preserve">VII </w:t>
            </w:r>
          </w:p>
        </w:tc>
      </w:tr>
      <w:tr w:rsidR="0067009D" w:rsidRPr="00F72910" w14:paraId="500ECBF1" w14:textId="77777777" w:rsidTr="00F72910">
        <w:trPr>
          <w:jc w:val="center"/>
        </w:trPr>
        <w:tc>
          <w:tcPr>
            <w:tcW w:w="562" w:type="dxa"/>
            <w:vAlign w:val="center"/>
          </w:tcPr>
          <w:p w14:paraId="34854C1A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38A661B8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6BF24D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F3B3A55" w14:textId="3BCF0B3C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3E3997DC" w14:textId="77777777" w:rsidR="0067009D" w:rsidRPr="00F72910" w:rsidRDefault="0067009D" w:rsidP="005D7507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 xml:space="preserve">Upoważnieni pracownicy Urzędu Gminy Wejherowo </w:t>
            </w:r>
          </w:p>
        </w:tc>
        <w:tc>
          <w:tcPr>
            <w:tcW w:w="1508" w:type="dxa"/>
            <w:vAlign w:val="center"/>
          </w:tcPr>
          <w:p w14:paraId="4283A99D" w14:textId="04FCFF27" w:rsidR="0067009D" w:rsidRPr="00F72910" w:rsidRDefault="0067009D" w:rsidP="005D7507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>VII</w:t>
            </w:r>
            <w:r w:rsidR="00F72910" w:rsidRPr="00F72910">
              <w:rPr>
                <w:rFonts w:cstheme="minorHAnsi"/>
              </w:rPr>
              <w:t>I</w:t>
            </w:r>
          </w:p>
        </w:tc>
      </w:tr>
      <w:tr w:rsidR="0067009D" w:rsidRPr="00F72910" w14:paraId="0D788FC2" w14:textId="77777777" w:rsidTr="00F72910">
        <w:trPr>
          <w:jc w:val="center"/>
        </w:trPr>
        <w:tc>
          <w:tcPr>
            <w:tcW w:w="562" w:type="dxa"/>
            <w:vAlign w:val="center"/>
          </w:tcPr>
          <w:p w14:paraId="62B2C992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61FFABA1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D37967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2E51F8A" w14:textId="1C7BC9C0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1AF7B0AD" w14:textId="77777777" w:rsidR="0067009D" w:rsidRPr="00F72910" w:rsidRDefault="0067009D" w:rsidP="005D7507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 xml:space="preserve">Upoważnieni pracownicy Urzędu Gminy Wejherowo </w:t>
            </w:r>
          </w:p>
        </w:tc>
        <w:tc>
          <w:tcPr>
            <w:tcW w:w="1508" w:type="dxa"/>
            <w:vAlign w:val="center"/>
          </w:tcPr>
          <w:p w14:paraId="2B419186" w14:textId="58109EFE" w:rsidR="0067009D" w:rsidRPr="00F72910" w:rsidRDefault="0067009D" w:rsidP="005D7507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>IX</w:t>
            </w:r>
          </w:p>
        </w:tc>
      </w:tr>
      <w:tr w:rsidR="0067009D" w:rsidRPr="00F72910" w14:paraId="37023DAB" w14:textId="77777777" w:rsidTr="00F72910">
        <w:trPr>
          <w:jc w:val="center"/>
        </w:trPr>
        <w:tc>
          <w:tcPr>
            <w:tcW w:w="562" w:type="dxa"/>
            <w:vAlign w:val="center"/>
          </w:tcPr>
          <w:p w14:paraId="652FC34A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28682CE3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D9FD5D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0D9B46C" w14:textId="270B311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7AEB72B1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</w:rPr>
              <w:t xml:space="preserve">Upoważnieni pracownicy Urzędu Gminy Wejherowo </w:t>
            </w:r>
          </w:p>
        </w:tc>
        <w:tc>
          <w:tcPr>
            <w:tcW w:w="1508" w:type="dxa"/>
            <w:vAlign w:val="center"/>
          </w:tcPr>
          <w:p w14:paraId="359BD9E0" w14:textId="338FB8F3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</w:rPr>
              <w:t>X</w:t>
            </w:r>
          </w:p>
        </w:tc>
      </w:tr>
      <w:tr w:rsidR="0067009D" w:rsidRPr="00F72910" w14:paraId="1A9FED8E" w14:textId="280C34A3" w:rsidTr="00F72910">
        <w:trPr>
          <w:jc w:val="center"/>
        </w:trPr>
        <w:tc>
          <w:tcPr>
            <w:tcW w:w="562" w:type="dxa"/>
            <w:vAlign w:val="center"/>
          </w:tcPr>
          <w:p w14:paraId="134391C0" w14:textId="77777777" w:rsidR="0067009D" w:rsidRPr="00F72910" w:rsidRDefault="0067009D" w:rsidP="0067009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3F8EBB6F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3B215C" w14:textId="77777777" w:rsidR="0067009D" w:rsidRPr="00F72910" w:rsidRDefault="0067009D" w:rsidP="0067009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17B7926" w14:textId="72E5265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08E37F86" w14:textId="6284525F" w:rsidR="0067009D" w:rsidRPr="00F72910" w:rsidRDefault="0067009D" w:rsidP="0067009D">
            <w:pPr>
              <w:jc w:val="both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</w:rPr>
              <w:t xml:space="preserve">Upoważnieni pracownicy Urzędu Gminy Wejherowo </w:t>
            </w:r>
          </w:p>
        </w:tc>
        <w:tc>
          <w:tcPr>
            <w:tcW w:w="1508" w:type="dxa"/>
            <w:vAlign w:val="center"/>
          </w:tcPr>
          <w:p w14:paraId="774C170C" w14:textId="26774DD8" w:rsidR="0067009D" w:rsidRPr="00F72910" w:rsidRDefault="0067009D" w:rsidP="0067009D">
            <w:pPr>
              <w:jc w:val="both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</w:rPr>
              <w:t>XI</w:t>
            </w:r>
          </w:p>
        </w:tc>
      </w:tr>
      <w:tr w:rsidR="0067009D" w:rsidRPr="00F72910" w14:paraId="2C1D7461" w14:textId="77777777" w:rsidTr="00F72910">
        <w:trPr>
          <w:jc w:val="center"/>
        </w:trPr>
        <w:tc>
          <w:tcPr>
            <w:tcW w:w="562" w:type="dxa"/>
            <w:vAlign w:val="center"/>
          </w:tcPr>
          <w:p w14:paraId="74DB4CF2" w14:textId="77777777" w:rsidR="0067009D" w:rsidRPr="00F72910" w:rsidRDefault="0067009D" w:rsidP="0067009D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61B9694A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23DB06" w14:textId="77777777" w:rsidR="0067009D" w:rsidRPr="00F72910" w:rsidRDefault="0067009D" w:rsidP="006700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6963971" w14:textId="525DEB95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1973" w:type="dxa"/>
            <w:vAlign w:val="center"/>
          </w:tcPr>
          <w:p w14:paraId="6C2669BB" w14:textId="04848DEF" w:rsidR="0067009D" w:rsidRPr="00F72910" w:rsidRDefault="0067009D" w:rsidP="0067009D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 xml:space="preserve">Upoważnieni pracownicy Urzędu Gminy Wejherowo </w:t>
            </w:r>
          </w:p>
        </w:tc>
        <w:tc>
          <w:tcPr>
            <w:tcW w:w="1508" w:type="dxa"/>
            <w:vAlign w:val="center"/>
          </w:tcPr>
          <w:p w14:paraId="18B3284B" w14:textId="3694C958" w:rsidR="0067009D" w:rsidRPr="00F72910" w:rsidRDefault="0067009D" w:rsidP="0067009D">
            <w:pPr>
              <w:jc w:val="both"/>
              <w:rPr>
                <w:rFonts w:cstheme="minorHAnsi"/>
              </w:rPr>
            </w:pPr>
            <w:r w:rsidRPr="00F72910">
              <w:rPr>
                <w:rFonts w:cstheme="minorHAnsi"/>
              </w:rPr>
              <w:t>XI</w:t>
            </w:r>
            <w:r w:rsidR="00F72910" w:rsidRPr="00F72910">
              <w:rPr>
                <w:rFonts w:cstheme="minorHAnsi"/>
              </w:rPr>
              <w:t>I</w:t>
            </w:r>
          </w:p>
        </w:tc>
      </w:tr>
      <w:tr w:rsidR="0067009D" w:rsidRPr="00F72910" w14:paraId="56FB2400" w14:textId="77777777" w:rsidTr="00F72910">
        <w:trPr>
          <w:jc w:val="center"/>
        </w:trPr>
        <w:tc>
          <w:tcPr>
            <w:tcW w:w="562" w:type="dxa"/>
            <w:vAlign w:val="center"/>
          </w:tcPr>
          <w:p w14:paraId="6FF3AAFA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71F31E0C" w14:textId="3EE6B3E2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RAZEM</w:t>
            </w:r>
          </w:p>
        </w:tc>
        <w:tc>
          <w:tcPr>
            <w:tcW w:w="1968" w:type="dxa"/>
            <w:vAlign w:val="center"/>
          </w:tcPr>
          <w:p w14:paraId="16D49B7D" w14:textId="5E44DBD6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206</w:t>
            </w:r>
          </w:p>
        </w:tc>
        <w:tc>
          <w:tcPr>
            <w:tcW w:w="1973" w:type="dxa"/>
            <w:vAlign w:val="center"/>
          </w:tcPr>
          <w:p w14:paraId="755DB7E4" w14:textId="77777777" w:rsidR="0067009D" w:rsidRPr="00F72910" w:rsidRDefault="0067009D" w:rsidP="00F72910">
            <w:pPr>
              <w:jc w:val="center"/>
              <w:rPr>
                <w:rFonts w:cstheme="minorHAnsi"/>
              </w:rPr>
            </w:pPr>
          </w:p>
        </w:tc>
        <w:tc>
          <w:tcPr>
            <w:tcW w:w="1508" w:type="dxa"/>
            <w:vAlign w:val="center"/>
          </w:tcPr>
          <w:p w14:paraId="2764897C" w14:textId="77777777" w:rsidR="0067009D" w:rsidRPr="00F72910" w:rsidRDefault="0067009D" w:rsidP="00F72910">
            <w:pPr>
              <w:jc w:val="center"/>
              <w:rPr>
                <w:rFonts w:cstheme="minorHAnsi"/>
              </w:rPr>
            </w:pPr>
          </w:p>
        </w:tc>
      </w:tr>
    </w:tbl>
    <w:p w14:paraId="4A488D65" w14:textId="46786F81" w:rsidR="008016AF" w:rsidRPr="00F72910" w:rsidRDefault="008016AF" w:rsidP="008016AF">
      <w:pPr>
        <w:spacing w:after="0"/>
        <w:jc w:val="both"/>
        <w:rPr>
          <w:rFonts w:cstheme="minorHAnsi"/>
        </w:rPr>
      </w:pPr>
    </w:p>
    <w:p w14:paraId="6FA13D98" w14:textId="77777777" w:rsidR="0067009D" w:rsidRPr="00F72910" w:rsidRDefault="0067009D" w:rsidP="008016AF">
      <w:pPr>
        <w:spacing w:after="0"/>
        <w:jc w:val="both"/>
        <w:rPr>
          <w:rFonts w:cstheme="minorHAnsi"/>
        </w:rPr>
      </w:pPr>
    </w:p>
    <w:p w14:paraId="748567D0" w14:textId="77777777" w:rsidR="0067009D" w:rsidRPr="00F72910" w:rsidRDefault="0067009D" w:rsidP="008016AF">
      <w:pPr>
        <w:spacing w:after="0"/>
        <w:jc w:val="both"/>
        <w:rPr>
          <w:rFonts w:cstheme="minorHAnsi"/>
        </w:rPr>
      </w:pPr>
    </w:p>
    <w:p w14:paraId="3145665C" w14:textId="49D9761B" w:rsidR="0067009D" w:rsidRPr="00F72910" w:rsidRDefault="0067009D" w:rsidP="0067009D">
      <w:pPr>
        <w:jc w:val="center"/>
        <w:rPr>
          <w:rFonts w:cstheme="minorHAnsi"/>
          <w:b/>
          <w:bCs/>
          <w:sz w:val="28"/>
          <w:szCs w:val="28"/>
        </w:rPr>
      </w:pPr>
      <w:r w:rsidRPr="00F72910">
        <w:rPr>
          <w:rFonts w:cstheme="minorHAnsi"/>
          <w:b/>
          <w:bCs/>
          <w:sz w:val="28"/>
          <w:szCs w:val="28"/>
        </w:rPr>
        <w:t>Plan kontroli na 202</w:t>
      </w:r>
      <w:r w:rsidR="00F72910" w:rsidRPr="00F72910">
        <w:rPr>
          <w:rFonts w:cstheme="minorHAnsi"/>
          <w:b/>
          <w:bCs/>
          <w:sz w:val="28"/>
          <w:szCs w:val="28"/>
        </w:rPr>
        <w:t>4</w:t>
      </w:r>
      <w:r w:rsidRPr="00F72910">
        <w:rPr>
          <w:rFonts w:cstheme="minorHAnsi"/>
          <w:b/>
          <w:bCs/>
          <w:sz w:val="28"/>
          <w:szCs w:val="28"/>
        </w:rPr>
        <w:t xml:space="preserve">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051"/>
        <w:gridCol w:w="1968"/>
        <w:gridCol w:w="1973"/>
        <w:gridCol w:w="1508"/>
      </w:tblGrid>
      <w:tr w:rsidR="0067009D" w:rsidRPr="00F72910" w14:paraId="3BF690BE" w14:textId="77777777" w:rsidTr="00F72910">
        <w:trPr>
          <w:jc w:val="center"/>
        </w:trPr>
        <w:tc>
          <w:tcPr>
            <w:tcW w:w="562" w:type="dxa"/>
            <w:vAlign w:val="center"/>
          </w:tcPr>
          <w:p w14:paraId="4E74B3CF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F72910">
              <w:rPr>
                <w:rFonts w:cstheme="minorHAnsi"/>
                <w:b/>
                <w:bCs/>
              </w:rPr>
              <w:t>Lp</w:t>
            </w:r>
            <w:proofErr w:type="spellEnd"/>
          </w:p>
        </w:tc>
        <w:tc>
          <w:tcPr>
            <w:tcW w:w="3051" w:type="dxa"/>
            <w:vAlign w:val="center"/>
          </w:tcPr>
          <w:p w14:paraId="6E22E49D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Kontrolowany</w:t>
            </w:r>
          </w:p>
        </w:tc>
        <w:tc>
          <w:tcPr>
            <w:tcW w:w="1968" w:type="dxa"/>
            <w:vAlign w:val="center"/>
          </w:tcPr>
          <w:p w14:paraId="4BA941C3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Liczba planowanych kontroli</w:t>
            </w:r>
          </w:p>
        </w:tc>
        <w:tc>
          <w:tcPr>
            <w:tcW w:w="1973" w:type="dxa"/>
            <w:vAlign w:val="center"/>
          </w:tcPr>
          <w:p w14:paraId="374CB0E1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Kontrolujący</w:t>
            </w:r>
          </w:p>
        </w:tc>
        <w:tc>
          <w:tcPr>
            <w:tcW w:w="1508" w:type="dxa"/>
            <w:vAlign w:val="center"/>
          </w:tcPr>
          <w:p w14:paraId="142A75D1" w14:textId="5D4140D5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miesiąc / Uwagi</w:t>
            </w:r>
          </w:p>
        </w:tc>
      </w:tr>
      <w:tr w:rsidR="00F72910" w:rsidRPr="00F72910" w14:paraId="652DBEA7" w14:textId="77777777" w:rsidTr="00F72910">
        <w:trPr>
          <w:jc w:val="center"/>
        </w:trPr>
        <w:tc>
          <w:tcPr>
            <w:tcW w:w="562" w:type="dxa"/>
            <w:vAlign w:val="center"/>
          </w:tcPr>
          <w:p w14:paraId="798E2643" w14:textId="77777777" w:rsidR="00F72910" w:rsidRPr="00F72910" w:rsidRDefault="00F72910" w:rsidP="00F729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21091F2A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D5ECFD9" w14:textId="77777777" w:rsidR="00F72910" w:rsidRPr="00F72910" w:rsidRDefault="00F72910" w:rsidP="00F729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958AD3F" w14:textId="2B6121EB" w:rsidR="00F72910" w:rsidRPr="00F72910" w:rsidRDefault="00F72910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79FB1590" w14:textId="485EF57C" w:rsidR="00F72910" w:rsidRPr="00F72910" w:rsidRDefault="00F72910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307720B0" w14:textId="5EA8CF97" w:rsidR="00F72910" w:rsidRPr="00F72910" w:rsidRDefault="00F72910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I</w:t>
            </w:r>
          </w:p>
        </w:tc>
      </w:tr>
      <w:tr w:rsidR="00F72910" w:rsidRPr="00F72910" w14:paraId="02749A86" w14:textId="77777777" w:rsidTr="00F72910">
        <w:trPr>
          <w:jc w:val="center"/>
        </w:trPr>
        <w:tc>
          <w:tcPr>
            <w:tcW w:w="562" w:type="dxa"/>
            <w:vAlign w:val="center"/>
          </w:tcPr>
          <w:p w14:paraId="74991C63" w14:textId="77777777" w:rsidR="00F72910" w:rsidRPr="00F72910" w:rsidRDefault="00F72910" w:rsidP="00F729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75FD5B95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E2ED1D" w14:textId="77777777" w:rsidR="00F72910" w:rsidRPr="00F72910" w:rsidRDefault="00F72910" w:rsidP="00F729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CAF41C9" w14:textId="044AAE4C" w:rsidR="00F72910" w:rsidRPr="00F72910" w:rsidRDefault="00F72910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3A7B841A" w14:textId="7DFC69F7" w:rsidR="00F72910" w:rsidRPr="00F72910" w:rsidRDefault="00F72910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2F87A93F" w14:textId="7CB17259" w:rsidR="00F72910" w:rsidRPr="00F72910" w:rsidRDefault="00F72910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II</w:t>
            </w:r>
          </w:p>
        </w:tc>
      </w:tr>
      <w:tr w:rsidR="00F72910" w:rsidRPr="00F72910" w14:paraId="2037F3D2" w14:textId="77777777" w:rsidTr="00F72910">
        <w:trPr>
          <w:jc w:val="center"/>
        </w:trPr>
        <w:tc>
          <w:tcPr>
            <w:tcW w:w="562" w:type="dxa"/>
            <w:vAlign w:val="center"/>
          </w:tcPr>
          <w:p w14:paraId="4E58C8D7" w14:textId="77777777" w:rsidR="00F72910" w:rsidRPr="00F72910" w:rsidRDefault="00F72910" w:rsidP="00F729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302A1164" w14:textId="77777777" w:rsidR="00F72910" w:rsidRPr="00F72910" w:rsidRDefault="00F72910" w:rsidP="00F729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właścicieli nieruchomości, którzy nie są obowiązani do ponoszenia opłat za gospodarowanie odpadami komunalnymi na rzecz gminy</w:t>
            </w:r>
          </w:p>
          <w:p w14:paraId="3F1DC8DC" w14:textId="77777777" w:rsidR="00F72910" w:rsidRPr="00F72910" w:rsidRDefault="00F72910" w:rsidP="00F729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4AF67DA" w14:textId="247E0A67" w:rsidR="00F72910" w:rsidRPr="00F72910" w:rsidRDefault="00F72910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082FFE6D" w14:textId="577A135A" w:rsidR="00F72910" w:rsidRPr="00F72910" w:rsidRDefault="00F72910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34404230" w14:textId="0D4AF669" w:rsidR="00F72910" w:rsidRPr="00F72910" w:rsidRDefault="00F72910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III</w:t>
            </w:r>
          </w:p>
        </w:tc>
      </w:tr>
      <w:tr w:rsidR="00F72910" w:rsidRPr="00F72910" w14:paraId="7A96F258" w14:textId="77777777" w:rsidTr="00F72910">
        <w:trPr>
          <w:jc w:val="center"/>
        </w:trPr>
        <w:tc>
          <w:tcPr>
            <w:tcW w:w="562" w:type="dxa"/>
            <w:vAlign w:val="center"/>
          </w:tcPr>
          <w:p w14:paraId="2EB8D151" w14:textId="77777777" w:rsidR="00F72910" w:rsidRPr="00F72910" w:rsidRDefault="00F72910" w:rsidP="00F7291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13AF4E5B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42E2ED" w14:textId="77777777" w:rsidR="00F72910" w:rsidRPr="00F72910" w:rsidRDefault="00F72910" w:rsidP="00F729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808510D" w14:textId="4223B7E2" w:rsidR="00F72910" w:rsidRPr="00F72910" w:rsidRDefault="00F72910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321A26FC" w14:textId="01454FD2" w:rsidR="00F72910" w:rsidRPr="00F72910" w:rsidRDefault="00F72910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30565210" w14:textId="7298BC18" w:rsidR="00F72910" w:rsidRPr="00F72910" w:rsidRDefault="00F72910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IV</w:t>
            </w:r>
          </w:p>
        </w:tc>
      </w:tr>
      <w:tr w:rsidR="0067009D" w:rsidRPr="00F72910" w14:paraId="64C6BF43" w14:textId="77777777" w:rsidTr="00F72910">
        <w:trPr>
          <w:jc w:val="center"/>
        </w:trPr>
        <w:tc>
          <w:tcPr>
            <w:tcW w:w="562" w:type="dxa"/>
            <w:vAlign w:val="center"/>
          </w:tcPr>
          <w:p w14:paraId="7D1B9D3D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6F495A18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</w:t>
            </w:r>
            <w:r w:rsidRPr="00F72910">
              <w:rPr>
                <w:rFonts w:cstheme="minorHAnsi"/>
                <w:sz w:val="20"/>
                <w:szCs w:val="20"/>
              </w:rPr>
              <w:lastRenderedPageBreak/>
              <w:t>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D068FAA" w14:textId="77777777" w:rsidR="0067009D" w:rsidRPr="00F72910" w:rsidRDefault="0067009D" w:rsidP="002F6D5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FC27294" w14:textId="4BA5FF0D" w:rsidR="0067009D" w:rsidRPr="00F72910" w:rsidRDefault="00F72910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lastRenderedPageBreak/>
              <w:t>36</w:t>
            </w:r>
          </w:p>
        </w:tc>
        <w:tc>
          <w:tcPr>
            <w:tcW w:w="1973" w:type="dxa"/>
            <w:vAlign w:val="center"/>
          </w:tcPr>
          <w:p w14:paraId="61B2817D" w14:textId="5B13E2E2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181E7DA4" w14:textId="24F3EFC4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V</w:t>
            </w:r>
          </w:p>
        </w:tc>
      </w:tr>
      <w:tr w:rsidR="0067009D" w:rsidRPr="00F72910" w14:paraId="3901EFD1" w14:textId="77777777" w:rsidTr="00F72910">
        <w:trPr>
          <w:jc w:val="center"/>
        </w:trPr>
        <w:tc>
          <w:tcPr>
            <w:tcW w:w="562" w:type="dxa"/>
            <w:vAlign w:val="center"/>
          </w:tcPr>
          <w:p w14:paraId="37A46081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6C124560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A73508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1AA7408" w14:textId="001BC52F" w:rsidR="0067009D" w:rsidRPr="00F72910" w:rsidRDefault="00F72910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36</w:t>
            </w:r>
          </w:p>
        </w:tc>
        <w:tc>
          <w:tcPr>
            <w:tcW w:w="1973" w:type="dxa"/>
            <w:vAlign w:val="center"/>
          </w:tcPr>
          <w:p w14:paraId="333247F9" w14:textId="3D41F437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2AFFF90B" w14:textId="77777777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VI</w:t>
            </w:r>
          </w:p>
        </w:tc>
      </w:tr>
      <w:tr w:rsidR="0067009D" w:rsidRPr="00F72910" w14:paraId="2D8D0B1D" w14:textId="77777777" w:rsidTr="00F72910">
        <w:trPr>
          <w:jc w:val="center"/>
        </w:trPr>
        <w:tc>
          <w:tcPr>
            <w:tcW w:w="562" w:type="dxa"/>
            <w:vAlign w:val="center"/>
          </w:tcPr>
          <w:p w14:paraId="1A59F015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13FC5B0E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E73631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E16EDAF" w14:textId="670D0E15" w:rsidR="0067009D" w:rsidRPr="00F72910" w:rsidRDefault="00F72910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1973" w:type="dxa"/>
            <w:vAlign w:val="center"/>
          </w:tcPr>
          <w:p w14:paraId="60A94463" w14:textId="2642BCCC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58B186CB" w14:textId="69519747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VII</w:t>
            </w:r>
          </w:p>
        </w:tc>
      </w:tr>
      <w:tr w:rsidR="0067009D" w:rsidRPr="00F72910" w14:paraId="77E58CA3" w14:textId="77777777" w:rsidTr="00F72910">
        <w:trPr>
          <w:jc w:val="center"/>
        </w:trPr>
        <w:tc>
          <w:tcPr>
            <w:tcW w:w="562" w:type="dxa"/>
            <w:vAlign w:val="center"/>
          </w:tcPr>
          <w:p w14:paraId="16F02A8F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533DE035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778D33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570B005" w14:textId="0931A095" w:rsidR="0067009D" w:rsidRPr="00F72910" w:rsidRDefault="00F72910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1973" w:type="dxa"/>
            <w:vAlign w:val="center"/>
          </w:tcPr>
          <w:p w14:paraId="7F1DAF7E" w14:textId="7A256F55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30E26265" w14:textId="4FEA17A5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VII</w:t>
            </w:r>
            <w:r w:rsidR="00F72910" w:rsidRPr="00F72910">
              <w:rPr>
                <w:rFonts w:cstheme="minorHAnsi"/>
              </w:rPr>
              <w:t>I</w:t>
            </w:r>
          </w:p>
        </w:tc>
      </w:tr>
      <w:tr w:rsidR="0067009D" w:rsidRPr="00F72910" w14:paraId="71F0DA86" w14:textId="77777777" w:rsidTr="00F72910">
        <w:trPr>
          <w:jc w:val="center"/>
        </w:trPr>
        <w:tc>
          <w:tcPr>
            <w:tcW w:w="562" w:type="dxa"/>
            <w:vAlign w:val="center"/>
          </w:tcPr>
          <w:p w14:paraId="3C514226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07CF2CF8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A07D13B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8F2B2CE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01C251AC" w14:textId="092D0957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16C3D5E1" w14:textId="77777777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IX</w:t>
            </w:r>
          </w:p>
        </w:tc>
      </w:tr>
      <w:tr w:rsidR="0067009D" w:rsidRPr="00F72910" w14:paraId="06CA5ABA" w14:textId="77777777" w:rsidTr="00F72910">
        <w:trPr>
          <w:jc w:val="center"/>
        </w:trPr>
        <w:tc>
          <w:tcPr>
            <w:tcW w:w="562" w:type="dxa"/>
            <w:vAlign w:val="center"/>
          </w:tcPr>
          <w:p w14:paraId="3FFC49F4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31FCE629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2203D6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8FA0654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6AD19955" w14:textId="1FCC1304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05F44366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</w:rPr>
              <w:t>X</w:t>
            </w:r>
          </w:p>
        </w:tc>
      </w:tr>
      <w:tr w:rsidR="0067009D" w:rsidRPr="00F72910" w14:paraId="78774211" w14:textId="77777777" w:rsidTr="00F72910">
        <w:trPr>
          <w:jc w:val="center"/>
        </w:trPr>
        <w:tc>
          <w:tcPr>
            <w:tcW w:w="562" w:type="dxa"/>
            <w:vAlign w:val="center"/>
          </w:tcPr>
          <w:p w14:paraId="1C074DAA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4E1671FC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1930B8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46EFC28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30CC4101" w14:textId="73025412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26E69F3A" w14:textId="77777777" w:rsidR="0067009D" w:rsidRPr="00F72910" w:rsidRDefault="0067009D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</w:rPr>
              <w:t>XI</w:t>
            </w:r>
          </w:p>
        </w:tc>
      </w:tr>
      <w:tr w:rsidR="0067009D" w:rsidRPr="00F72910" w14:paraId="6CE10881" w14:textId="77777777" w:rsidTr="00F72910">
        <w:trPr>
          <w:jc w:val="center"/>
        </w:trPr>
        <w:tc>
          <w:tcPr>
            <w:tcW w:w="562" w:type="dxa"/>
            <w:vAlign w:val="center"/>
          </w:tcPr>
          <w:p w14:paraId="122E89C1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4E1FA823" w14:textId="77777777" w:rsidR="002F6D5C" w:rsidRPr="00F72910" w:rsidRDefault="002F6D5C" w:rsidP="002F6D5C">
            <w:pPr>
              <w:rPr>
                <w:rFonts w:cstheme="minorHAnsi"/>
                <w:sz w:val="20"/>
                <w:szCs w:val="20"/>
              </w:rPr>
            </w:pPr>
            <w:r w:rsidRPr="00F72910">
              <w:rPr>
                <w:rFonts w:cstheme="minorHAnsi"/>
                <w:sz w:val="20"/>
                <w:szCs w:val="20"/>
              </w:rPr>
              <w:t>właściciel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72910">
              <w:rPr>
                <w:rFonts w:cstheme="minorHAnsi"/>
                <w:sz w:val="20"/>
                <w:szCs w:val="20"/>
              </w:rPr>
              <w:t xml:space="preserve"> nieruchomości, którzy nie są obowiązani do ponoszenia opłat za gospodarowanie odpadami komunalnymi na rzecz gminy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51491C" w14:textId="77777777" w:rsidR="0067009D" w:rsidRPr="00F72910" w:rsidRDefault="0067009D" w:rsidP="00F729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C6EBC9E" w14:textId="7EF35E6F" w:rsidR="0067009D" w:rsidRPr="00F72910" w:rsidRDefault="00F72910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34</w:t>
            </w:r>
          </w:p>
        </w:tc>
        <w:tc>
          <w:tcPr>
            <w:tcW w:w="1973" w:type="dxa"/>
            <w:vAlign w:val="center"/>
          </w:tcPr>
          <w:p w14:paraId="6F46E691" w14:textId="3B602BA7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Upoważnieni pracownicy Urzędu Gminy Wejherowo</w:t>
            </w:r>
          </w:p>
        </w:tc>
        <w:tc>
          <w:tcPr>
            <w:tcW w:w="1508" w:type="dxa"/>
            <w:vAlign w:val="center"/>
          </w:tcPr>
          <w:p w14:paraId="0E083B8B" w14:textId="0CE8E260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XI</w:t>
            </w:r>
            <w:r w:rsidR="00F72910" w:rsidRPr="00F72910">
              <w:rPr>
                <w:rFonts w:cstheme="minorHAnsi"/>
              </w:rPr>
              <w:t>I</w:t>
            </w:r>
          </w:p>
        </w:tc>
      </w:tr>
      <w:tr w:rsidR="0067009D" w:rsidRPr="00F72910" w14:paraId="52CCFA93" w14:textId="77777777" w:rsidTr="00F72910">
        <w:trPr>
          <w:jc w:val="center"/>
        </w:trPr>
        <w:tc>
          <w:tcPr>
            <w:tcW w:w="562" w:type="dxa"/>
            <w:vAlign w:val="center"/>
          </w:tcPr>
          <w:p w14:paraId="101021DF" w14:textId="77777777" w:rsidR="0067009D" w:rsidRPr="00F72910" w:rsidRDefault="0067009D" w:rsidP="005D7507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51" w:type="dxa"/>
            <w:vAlign w:val="center"/>
          </w:tcPr>
          <w:p w14:paraId="55F015CB" w14:textId="77777777" w:rsidR="0067009D" w:rsidRPr="00F72910" w:rsidRDefault="0067009D" w:rsidP="00F72910">
            <w:pPr>
              <w:jc w:val="center"/>
              <w:rPr>
                <w:rFonts w:cstheme="minorHAnsi"/>
              </w:rPr>
            </w:pPr>
            <w:r w:rsidRPr="00F72910">
              <w:rPr>
                <w:rFonts w:cstheme="minorHAnsi"/>
              </w:rPr>
              <w:t>RAZEM</w:t>
            </w:r>
          </w:p>
        </w:tc>
        <w:tc>
          <w:tcPr>
            <w:tcW w:w="1968" w:type="dxa"/>
            <w:vAlign w:val="center"/>
          </w:tcPr>
          <w:p w14:paraId="7680E5E8" w14:textId="33603548" w:rsidR="0067009D" w:rsidRPr="00F72910" w:rsidRDefault="00F72910" w:rsidP="00F72910">
            <w:pPr>
              <w:jc w:val="center"/>
              <w:rPr>
                <w:rFonts w:cstheme="minorHAnsi"/>
                <w:b/>
                <w:bCs/>
              </w:rPr>
            </w:pPr>
            <w:r w:rsidRPr="00F72910">
              <w:rPr>
                <w:rFonts w:cstheme="minorHAnsi"/>
                <w:b/>
                <w:bCs/>
              </w:rPr>
              <w:t>408</w:t>
            </w:r>
          </w:p>
        </w:tc>
        <w:tc>
          <w:tcPr>
            <w:tcW w:w="1973" w:type="dxa"/>
            <w:vAlign w:val="center"/>
          </w:tcPr>
          <w:p w14:paraId="4A00FB54" w14:textId="77777777" w:rsidR="0067009D" w:rsidRPr="00F72910" w:rsidRDefault="0067009D" w:rsidP="00F72910">
            <w:pPr>
              <w:jc w:val="center"/>
              <w:rPr>
                <w:rFonts w:cstheme="minorHAnsi"/>
              </w:rPr>
            </w:pPr>
          </w:p>
        </w:tc>
        <w:tc>
          <w:tcPr>
            <w:tcW w:w="1508" w:type="dxa"/>
            <w:vAlign w:val="center"/>
          </w:tcPr>
          <w:p w14:paraId="22B69DB5" w14:textId="77777777" w:rsidR="0067009D" w:rsidRPr="00F72910" w:rsidRDefault="0067009D" w:rsidP="00F72910">
            <w:pPr>
              <w:jc w:val="center"/>
              <w:rPr>
                <w:rFonts w:cstheme="minorHAnsi"/>
              </w:rPr>
            </w:pPr>
          </w:p>
        </w:tc>
      </w:tr>
    </w:tbl>
    <w:p w14:paraId="1CB5C0BB" w14:textId="77777777" w:rsidR="0067009D" w:rsidRPr="00F72910" w:rsidRDefault="0067009D" w:rsidP="0067009D">
      <w:pPr>
        <w:spacing w:after="0"/>
        <w:jc w:val="both"/>
        <w:rPr>
          <w:rFonts w:cstheme="minorHAnsi"/>
        </w:rPr>
      </w:pPr>
    </w:p>
    <w:p w14:paraId="59BFE1C7" w14:textId="77777777" w:rsidR="0067009D" w:rsidRPr="00F72910" w:rsidRDefault="0067009D" w:rsidP="008016AF">
      <w:pPr>
        <w:spacing w:after="0"/>
        <w:jc w:val="both"/>
        <w:rPr>
          <w:rFonts w:cstheme="minorHAnsi"/>
        </w:rPr>
      </w:pPr>
    </w:p>
    <w:sectPr w:rsidR="0067009D" w:rsidRPr="00F7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D23"/>
    <w:multiLevelType w:val="hybridMultilevel"/>
    <w:tmpl w:val="4960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286"/>
    <w:multiLevelType w:val="hybridMultilevel"/>
    <w:tmpl w:val="DB5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584B"/>
    <w:multiLevelType w:val="hybridMultilevel"/>
    <w:tmpl w:val="4430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83A"/>
    <w:multiLevelType w:val="multilevel"/>
    <w:tmpl w:val="45006216"/>
    <w:lvl w:ilvl="0">
      <w:start w:val="81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601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08101D"/>
    <w:multiLevelType w:val="hybridMultilevel"/>
    <w:tmpl w:val="1B32A4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30E68"/>
    <w:multiLevelType w:val="hybridMultilevel"/>
    <w:tmpl w:val="1B32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B9"/>
    <w:multiLevelType w:val="hybridMultilevel"/>
    <w:tmpl w:val="9E6A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65DF7"/>
    <w:multiLevelType w:val="hybridMultilevel"/>
    <w:tmpl w:val="433A7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C581C"/>
    <w:multiLevelType w:val="hybridMultilevel"/>
    <w:tmpl w:val="3BC0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879"/>
    <w:multiLevelType w:val="hybridMultilevel"/>
    <w:tmpl w:val="5C3E2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2E01"/>
    <w:multiLevelType w:val="hybridMultilevel"/>
    <w:tmpl w:val="5890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C1F38"/>
    <w:multiLevelType w:val="hybridMultilevel"/>
    <w:tmpl w:val="455E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F32D3"/>
    <w:multiLevelType w:val="hybridMultilevel"/>
    <w:tmpl w:val="D0F6F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14548"/>
    <w:multiLevelType w:val="hybridMultilevel"/>
    <w:tmpl w:val="0A189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936A3"/>
    <w:multiLevelType w:val="hybridMultilevel"/>
    <w:tmpl w:val="AF20D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73310"/>
    <w:multiLevelType w:val="hybridMultilevel"/>
    <w:tmpl w:val="25C0A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A1F37"/>
    <w:multiLevelType w:val="hybridMultilevel"/>
    <w:tmpl w:val="8CEA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62523"/>
    <w:multiLevelType w:val="multilevel"/>
    <w:tmpl w:val="D2D48C42"/>
    <w:lvl w:ilvl="0">
      <w:start w:val="81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54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73D5C00"/>
    <w:multiLevelType w:val="hybridMultilevel"/>
    <w:tmpl w:val="433A7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10348"/>
    <w:multiLevelType w:val="hybridMultilevel"/>
    <w:tmpl w:val="81760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311"/>
    <w:multiLevelType w:val="hybridMultilevel"/>
    <w:tmpl w:val="F66E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021E4"/>
    <w:multiLevelType w:val="hybridMultilevel"/>
    <w:tmpl w:val="BE62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D317E"/>
    <w:multiLevelType w:val="hybridMultilevel"/>
    <w:tmpl w:val="3290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C34C3"/>
    <w:multiLevelType w:val="hybridMultilevel"/>
    <w:tmpl w:val="63E24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C0FC6"/>
    <w:multiLevelType w:val="hybridMultilevel"/>
    <w:tmpl w:val="06E0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156486">
    <w:abstractNumId w:val="0"/>
  </w:num>
  <w:num w:numId="2" w16cid:durableId="30888895">
    <w:abstractNumId w:val="22"/>
  </w:num>
  <w:num w:numId="3" w16cid:durableId="1330597338">
    <w:abstractNumId w:val="15"/>
  </w:num>
  <w:num w:numId="4" w16cid:durableId="138229951">
    <w:abstractNumId w:val="11"/>
  </w:num>
  <w:num w:numId="5" w16cid:durableId="664213073">
    <w:abstractNumId w:val="7"/>
  </w:num>
  <w:num w:numId="6" w16cid:durableId="524294416">
    <w:abstractNumId w:val="5"/>
  </w:num>
  <w:num w:numId="7" w16cid:durableId="1331642662">
    <w:abstractNumId w:val="2"/>
  </w:num>
  <w:num w:numId="8" w16cid:durableId="1439763411">
    <w:abstractNumId w:val="8"/>
  </w:num>
  <w:num w:numId="9" w16cid:durableId="1685937437">
    <w:abstractNumId w:val="14"/>
  </w:num>
  <w:num w:numId="10" w16cid:durableId="312099899">
    <w:abstractNumId w:val="16"/>
  </w:num>
  <w:num w:numId="11" w16cid:durableId="1081215552">
    <w:abstractNumId w:val="10"/>
  </w:num>
  <w:num w:numId="12" w16cid:durableId="436482203">
    <w:abstractNumId w:val="21"/>
  </w:num>
  <w:num w:numId="13" w16cid:durableId="259064392">
    <w:abstractNumId w:val="24"/>
  </w:num>
  <w:num w:numId="14" w16cid:durableId="643851424">
    <w:abstractNumId w:val="3"/>
  </w:num>
  <w:num w:numId="15" w16cid:durableId="905069989">
    <w:abstractNumId w:val="20"/>
  </w:num>
  <w:num w:numId="16" w16cid:durableId="1449665228">
    <w:abstractNumId w:val="1"/>
  </w:num>
  <w:num w:numId="17" w16cid:durableId="1804618051">
    <w:abstractNumId w:val="13"/>
  </w:num>
  <w:num w:numId="18" w16cid:durableId="252322630">
    <w:abstractNumId w:val="19"/>
  </w:num>
  <w:num w:numId="19" w16cid:durableId="1367562883">
    <w:abstractNumId w:val="9"/>
  </w:num>
  <w:num w:numId="20" w16cid:durableId="1299844747">
    <w:abstractNumId w:val="17"/>
  </w:num>
  <w:num w:numId="21" w16cid:durableId="1804885486">
    <w:abstractNumId w:val="6"/>
  </w:num>
  <w:num w:numId="22" w16cid:durableId="125323538">
    <w:abstractNumId w:val="23"/>
  </w:num>
  <w:num w:numId="23" w16cid:durableId="2068604721">
    <w:abstractNumId w:val="12"/>
  </w:num>
  <w:num w:numId="24" w16cid:durableId="1544749768">
    <w:abstractNumId w:val="4"/>
  </w:num>
  <w:num w:numId="25" w16cid:durableId="8169151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63"/>
    <w:rsid w:val="000620B4"/>
    <w:rsid w:val="000B3771"/>
    <w:rsid w:val="002170F7"/>
    <w:rsid w:val="00235F25"/>
    <w:rsid w:val="00275721"/>
    <w:rsid w:val="002D57CF"/>
    <w:rsid w:val="002F6D5C"/>
    <w:rsid w:val="003466BB"/>
    <w:rsid w:val="00405E4B"/>
    <w:rsid w:val="004144DF"/>
    <w:rsid w:val="00447A27"/>
    <w:rsid w:val="004F13B3"/>
    <w:rsid w:val="004F7CD0"/>
    <w:rsid w:val="00585095"/>
    <w:rsid w:val="005A27E9"/>
    <w:rsid w:val="006117FF"/>
    <w:rsid w:val="0067009D"/>
    <w:rsid w:val="00686476"/>
    <w:rsid w:val="00795F54"/>
    <w:rsid w:val="007A26E9"/>
    <w:rsid w:val="007D21C3"/>
    <w:rsid w:val="008016AF"/>
    <w:rsid w:val="00815481"/>
    <w:rsid w:val="00845A63"/>
    <w:rsid w:val="008B0509"/>
    <w:rsid w:val="008C2DFF"/>
    <w:rsid w:val="008F7E2B"/>
    <w:rsid w:val="00962552"/>
    <w:rsid w:val="00987083"/>
    <w:rsid w:val="009A1B52"/>
    <w:rsid w:val="009D72F7"/>
    <w:rsid w:val="00A36169"/>
    <w:rsid w:val="00A72514"/>
    <w:rsid w:val="00AE17F3"/>
    <w:rsid w:val="00B05BC1"/>
    <w:rsid w:val="00BF3858"/>
    <w:rsid w:val="00C02BB4"/>
    <w:rsid w:val="00CA40BC"/>
    <w:rsid w:val="00CB02CA"/>
    <w:rsid w:val="00D56FF3"/>
    <w:rsid w:val="00DA207C"/>
    <w:rsid w:val="00DC6625"/>
    <w:rsid w:val="00E21165"/>
    <w:rsid w:val="00F72910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80E"/>
  <w15:chartTrackingRefBased/>
  <w15:docId w15:val="{656E52EC-7FF0-4C1B-8AEB-9916F41C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7F3"/>
    <w:pPr>
      <w:ind w:left="720"/>
      <w:contextualSpacing/>
    </w:pPr>
  </w:style>
  <w:style w:type="table" w:styleId="Tabela-Siatka">
    <w:name w:val="Table Grid"/>
    <w:basedOn w:val="Standardowy"/>
    <w:uiPriority w:val="39"/>
    <w:rsid w:val="008C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Karwowska</dc:creator>
  <cp:keywords/>
  <dc:description/>
  <cp:lastModifiedBy>Piotr Czerwiński</cp:lastModifiedBy>
  <cp:revision>4</cp:revision>
  <cp:lastPrinted>2022-02-09T13:02:00Z</cp:lastPrinted>
  <dcterms:created xsi:type="dcterms:W3CDTF">2023-05-31T08:10:00Z</dcterms:created>
  <dcterms:modified xsi:type="dcterms:W3CDTF">2023-06-07T07:20:00Z</dcterms:modified>
</cp:coreProperties>
</file>