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54EA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30/2020</w:t>
      </w:r>
      <w:r>
        <w:rPr>
          <w:b/>
          <w:caps/>
        </w:rPr>
        <w:br/>
        <w:t>Wójta Gminy Wejherowo</w:t>
      </w:r>
    </w:p>
    <w:p w:rsidR="00A77B3E" w:rsidRDefault="00B54EAB">
      <w:pPr>
        <w:spacing w:before="280" w:after="280"/>
        <w:jc w:val="center"/>
        <w:rPr>
          <w:b/>
          <w:caps/>
        </w:rPr>
      </w:pPr>
      <w:r>
        <w:t>z dnia 10 marca 2020 r.</w:t>
      </w:r>
    </w:p>
    <w:p w:rsidR="00A77B3E" w:rsidRDefault="00B54EAB">
      <w:pPr>
        <w:keepNext/>
        <w:spacing w:after="480"/>
        <w:jc w:val="center"/>
      </w:pPr>
      <w:r>
        <w:rPr>
          <w:b/>
        </w:rPr>
        <w:t xml:space="preserve">w sprawie powołania Komisji do przeprowadzenia kontroli w Przedsiębiorstwie Komunalnym Agora Sp. z o.o. z siedzibą w Kąpinie, realizującym zadania z zakresu odbioru, transportu </w:t>
      </w:r>
      <w:r>
        <w:rPr>
          <w:b/>
        </w:rPr>
        <w:t>i zagospodarowania odpadów komunalnych od właścicieli nieruchomości zamieszkałych na terenie Gminy Wejherowo</w:t>
      </w:r>
    </w:p>
    <w:p w:rsidR="00A77B3E" w:rsidRDefault="00B54EAB">
      <w:pPr>
        <w:keepLines/>
        <w:spacing w:before="120" w:after="120"/>
        <w:ind w:firstLine="227"/>
      </w:pPr>
      <w:r>
        <w:t>Na podstawie art. 33 ust. 2 ustawy z dnia 8 marca 1990 r. o samorządzie gminnym ( Dz. U. z 2019 r., poz. 506, 1309, 1696, 1815),  art. 9u ust. 1 i </w:t>
      </w:r>
      <w:r>
        <w:t>1a ustawy z dnia 13 września 1996 r. o utrzymaniu czystości i porządku w gminach (Dz. U. z 2019 r. poz. 2010, 2020, z 2020 r. poz. 150) oraz art. 379 ust. 1 i 2 ustawy z dnia 27 kwietnia 2001 r. Prawo ochrony środowiska (Dz. U. z 2019 r. poz. 1396, 1403, 1</w:t>
      </w:r>
      <w:r>
        <w:t>495, 1501, 1527, 1579, 1680, 1712, 1815, 2087, 2166)  zarządzam co następuje:</w:t>
      </w:r>
    </w:p>
    <w:p w:rsidR="00A77B3E" w:rsidRDefault="00B54E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Komisję do przeprowadzenia kontroli w Przedsiębiorstwie Komunalnym Agora Sp. z o.o. z siedzibą w Kąpinie, realizującym zadania z zakresu odbioru, transportu i z</w:t>
      </w:r>
      <w:r>
        <w:t>agospodarowania odpadów komunalnych od właścicieli nieruchomości zamieszkałych na terenie Gminy Wejherowo.</w:t>
      </w:r>
    </w:p>
    <w:p w:rsidR="00A77B3E" w:rsidRDefault="00B54E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skład Komisji opisanej w § 1. wchodzą wskazani niżej pracownicy Urzędu Gminy Wejherowo:</w:t>
      </w:r>
    </w:p>
    <w:p w:rsidR="00A77B3E" w:rsidRDefault="00B54E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Piotr Czerwiński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przewodniczący zespołu</w:t>
      </w:r>
    </w:p>
    <w:p w:rsidR="00A77B3E" w:rsidRDefault="00B54E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Karoli</w:t>
      </w:r>
      <w:r>
        <w:rPr>
          <w:color w:val="000000"/>
          <w:u w:color="000000"/>
        </w:rPr>
        <w:t>na Jaszczak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członek zespołu</w:t>
      </w:r>
    </w:p>
    <w:p w:rsidR="00A77B3E" w:rsidRDefault="00B54E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Klaudia Kozikowska   -        członek zespołu</w:t>
      </w:r>
    </w:p>
    <w:p w:rsidR="00A77B3E" w:rsidRDefault="00B54EA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 </w:t>
      </w:r>
    </w:p>
    <w:p w:rsidR="00A77B3E" w:rsidRDefault="00B54EA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54E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A61E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1E9" w:rsidRDefault="005A61E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1E9" w:rsidRDefault="00B54E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Wejherowo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</w:t>
            </w:r>
            <w:proofErr w:type="spellStart"/>
            <w:r>
              <w:rPr>
                <w:b/>
              </w:rPr>
              <w:t>Skwarło</w:t>
            </w:r>
            <w:proofErr w:type="spellEnd"/>
          </w:p>
        </w:tc>
      </w:tr>
    </w:tbl>
    <w:p w:rsidR="00A77B3E" w:rsidRDefault="00B54EAB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AB" w:rsidRDefault="00B54EAB">
      <w:r>
        <w:separator/>
      </w:r>
    </w:p>
  </w:endnote>
  <w:endnote w:type="continuationSeparator" w:id="0">
    <w:p w:rsidR="00B54EAB" w:rsidRDefault="00B5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61E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61E9" w:rsidRDefault="00B54EA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0646F26E-2209-42D1-AF8E-9189132C88A0.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61E9" w:rsidRDefault="00B54E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7724">
            <w:rPr>
              <w:sz w:val="18"/>
            </w:rPr>
            <w:fldChar w:fldCharType="separate"/>
          </w:r>
          <w:r w:rsidR="000277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61E9" w:rsidRDefault="005A61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AB" w:rsidRDefault="00B54EAB">
      <w:r>
        <w:separator/>
      </w:r>
    </w:p>
  </w:footnote>
  <w:footnote w:type="continuationSeparator" w:id="0">
    <w:p w:rsidR="00B54EAB" w:rsidRDefault="00B5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9"/>
    <w:rsid w:val="00027724"/>
    <w:rsid w:val="005A61E9"/>
    <w:rsid w:val="009F047C"/>
    <w:rsid w:val="00B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30/2020 z dnia 10 marca 2020 r.</vt:lpstr>
      <vt:lpstr/>
    </vt:vector>
  </TitlesOfParts>
  <Company>Wójt Gminy Wejherowo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30/2020 z dnia 10 marca 2020 r.</dc:title>
  <dc:subject>w sprawie powołania Komisji do przeprowadzenia kontroli w^Przedsiębiorstwie Komunalnym Agora Sp. z^o.o. z^siedzibą w^Kąpinie, realizującym zadania z^zakresu odbioru, transportu i^zagospodarowania odpadów komunalnych od właścicieli nieruchomości zamieszkałych na terenie Gminy Wejherowo</dc:subject>
  <dc:creator>kjaszczak</dc:creator>
  <cp:lastModifiedBy>Karolina Jaszczak</cp:lastModifiedBy>
  <cp:revision>2</cp:revision>
  <dcterms:created xsi:type="dcterms:W3CDTF">2020-03-11T14:02:00Z</dcterms:created>
  <dcterms:modified xsi:type="dcterms:W3CDTF">2020-03-11T14:02:00Z</dcterms:modified>
  <cp:category>Akt prawny</cp:category>
</cp:coreProperties>
</file>