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776304CB" w:rsidR="00AD43A8" w:rsidRDefault="00582A7F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5pt" o:ole="" fillcolor="window">
            <v:imagedata r:id="rId7" o:title=""/>
          </v:shape>
          <o:OLEObject Type="Embed" ProgID="Word.Picture.8" ShapeID="_x0000_i1025" DrawAspect="Content" ObjectID="_1737356269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4E4F46A8" w14:textId="47DD28EE" w:rsidR="000403D9" w:rsidRPr="009105A7" w:rsidRDefault="003E6F8A" w:rsidP="009105A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Doraźna </w:t>
      </w:r>
      <w:r w:rsidR="00AD43A8" w:rsidRPr="003E6F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0403D9" w:rsidRPr="003E6F8A">
        <w:rPr>
          <w:rFonts w:ascii="Times New Roman" w:hAnsi="Times New Roman" w:cs="Times New Roman"/>
          <w:b/>
          <w:bCs/>
          <w:i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tatutowa</w:t>
      </w:r>
    </w:p>
    <w:p w14:paraId="48061F71" w14:textId="5B254A03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3E6F8A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82A7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DF126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2013AFC" w14:textId="0AECE97D" w:rsidR="00015521" w:rsidRDefault="00971A42" w:rsidP="00971A42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61F8794C" w14:textId="72334853" w:rsidR="00015521" w:rsidRPr="00A83C22" w:rsidRDefault="00CF651D" w:rsidP="00CF651D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FC923D2" w14:textId="771947BB" w:rsidR="0001552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0CE4C224" w14:textId="77777777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60BC" w14:textId="1FEAE226" w:rsidR="00AD43A8" w:rsidRPr="00A3188C" w:rsidRDefault="00AD43A8" w:rsidP="00432D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że w dniu </w:t>
      </w:r>
      <w:r w:rsidR="00582A7F">
        <w:rPr>
          <w:rFonts w:ascii="Times New Roman" w:hAnsi="Times New Roman" w:cs="Times New Roman"/>
          <w:bCs/>
          <w:sz w:val="24"/>
          <w:szCs w:val="24"/>
        </w:rPr>
        <w:t>2</w:t>
      </w:r>
      <w:r w:rsidR="00DF126A">
        <w:rPr>
          <w:rFonts w:ascii="Times New Roman" w:hAnsi="Times New Roman" w:cs="Times New Roman"/>
          <w:b/>
          <w:sz w:val="24"/>
          <w:szCs w:val="24"/>
        </w:rPr>
        <w:t>3 lutego 2023</w:t>
      </w:r>
      <w:r w:rsidR="006F00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F50C42">
        <w:rPr>
          <w:rFonts w:ascii="Times New Roman" w:hAnsi="Times New Roman" w:cs="Times New Roman"/>
          <w:b/>
          <w:sz w:val="24"/>
          <w:szCs w:val="24"/>
        </w:rPr>
        <w:t xml:space="preserve">, o godz. </w:t>
      </w:r>
      <w:r w:rsidR="00582A7F">
        <w:rPr>
          <w:rFonts w:ascii="Times New Roman" w:hAnsi="Times New Roman" w:cs="Times New Roman"/>
          <w:b/>
          <w:sz w:val="24"/>
          <w:szCs w:val="24"/>
        </w:rPr>
        <w:t>1</w:t>
      </w:r>
      <w:r w:rsidR="0004164E">
        <w:rPr>
          <w:rFonts w:ascii="Times New Roman" w:hAnsi="Times New Roman" w:cs="Times New Roman"/>
          <w:b/>
          <w:sz w:val="24"/>
          <w:szCs w:val="24"/>
        </w:rPr>
        <w:t>4</w:t>
      </w:r>
      <w:r w:rsidR="00582A7F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>w Urzędzie Gminy Wejherowo 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</w:t>
      </w:r>
      <w:r w:rsidR="003E6F8A">
        <w:rPr>
          <w:rFonts w:ascii="Times New Roman" w:hAnsi="Times New Roman" w:cs="Times New Roman"/>
          <w:bCs/>
          <w:sz w:val="24"/>
          <w:szCs w:val="24"/>
        </w:rPr>
        <w:t xml:space="preserve">doraźnej </w:t>
      </w:r>
      <w:r>
        <w:rPr>
          <w:rFonts w:ascii="Times New Roman" w:hAnsi="Times New Roman" w:cs="Times New Roman"/>
          <w:bCs/>
          <w:sz w:val="24"/>
          <w:szCs w:val="24"/>
        </w:rPr>
        <w:t xml:space="preserve">Komisji </w:t>
      </w:r>
      <w:r w:rsidR="003E6F8A">
        <w:rPr>
          <w:rFonts w:ascii="Times New Roman" w:hAnsi="Times New Roman" w:cs="Times New Roman"/>
          <w:bCs/>
          <w:sz w:val="24"/>
          <w:szCs w:val="24"/>
        </w:rPr>
        <w:t>Statutowej</w:t>
      </w:r>
      <w:r w:rsidR="009A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 xml:space="preserve">Rady Gminy Wejherowo. </w:t>
      </w:r>
    </w:p>
    <w:p w14:paraId="007E58A5" w14:textId="60D59D37" w:rsidR="009C0555" w:rsidRPr="009C0555" w:rsidRDefault="00AD43A8" w:rsidP="00B75522">
      <w:pPr>
        <w:spacing w:after="0" w:line="360" w:lineRule="auto"/>
        <w:ind w:firstLine="708"/>
        <w:jc w:val="both"/>
        <w:rPr>
          <w:sz w:val="24"/>
          <w:szCs w:val="24"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 xml:space="preserve">W programie posiedzenia przewiduje się </w:t>
      </w:r>
      <w:r w:rsidR="00F50C42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B75522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C0555" w:rsidRPr="009C0555">
        <w:rPr>
          <w:rFonts w:ascii="Times New Roman" w:eastAsia="Times New Roman" w:hAnsi="Times New Roman" w:cs="Times New Roman"/>
          <w:sz w:val="24"/>
          <w:szCs w:val="24"/>
        </w:rPr>
        <w:t xml:space="preserve"> statutów jednostek pomocniczych - sołectw i przygotowanie projektów nowych statutów.</w:t>
      </w:r>
    </w:p>
    <w:p w14:paraId="58B7066D" w14:textId="77777777" w:rsidR="009C0555" w:rsidRDefault="009C0555" w:rsidP="009C055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03834B" w14:textId="1979BC9C" w:rsidR="00807E19" w:rsidRDefault="00807E19" w:rsidP="0001552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ED8A5" w14:textId="6B1F16BC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</w:p>
    <w:p w14:paraId="7659F706" w14:textId="297E91AD" w:rsidR="00AD43A8" w:rsidRDefault="00FD6C2A" w:rsidP="005074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46698A6" w14:textId="45016A9D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  <w:r w:rsidRPr="00C66B6B">
        <w:rPr>
          <w:rFonts w:ascii="Times New Roman" w:hAnsi="Times New Roman" w:cs="Times New Roman"/>
          <w:b/>
          <w:iCs/>
        </w:rPr>
        <w:t xml:space="preserve">Przewodniczący Komisji </w:t>
      </w:r>
      <w:r w:rsidR="00931B22">
        <w:rPr>
          <w:rFonts w:ascii="Times New Roman" w:hAnsi="Times New Roman" w:cs="Times New Roman"/>
          <w:b/>
          <w:iCs/>
        </w:rPr>
        <w:t>Statutowej</w:t>
      </w:r>
    </w:p>
    <w:p w14:paraId="1EFB1D74" w14:textId="77777777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</w:p>
    <w:p w14:paraId="22A5BC71" w14:textId="5D099747" w:rsidR="00AD43A8" w:rsidRPr="000403D9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="00931B22">
        <w:rPr>
          <w:rFonts w:ascii="Times New Roman" w:hAnsi="Times New Roman" w:cs="Times New Roman"/>
          <w:b/>
          <w:iCs/>
        </w:rPr>
        <w:t xml:space="preserve">               Tadeusz Danilczyk</w:t>
      </w:r>
      <w:r w:rsidRPr="000403D9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535D6A" w14:textId="5D0D2219" w:rsidR="00AD43A8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E20A86" w14:textId="09BA90AC" w:rsidR="00DF126A" w:rsidRDefault="00DF126A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4CCFBB" w14:textId="7ECA0A14" w:rsidR="00DF126A" w:rsidRDefault="00DF126A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F1969B" w14:textId="77777777" w:rsidR="00DF126A" w:rsidRPr="008910F0" w:rsidRDefault="00DF126A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37563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EBC93F" w14:textId="77777777" w:rsidR="006F00CA" w:rsidRDefault="006F00CA" w:rsidP="006F00CA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50946262" w14:textId="77777777" w:rsidR="006F00CA" w:rsidRDefault="006F00CA" w:rsidP="006F00CA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78F240A" w14:textId="0E1F2CFA" w:rsidR="006F00CA" w:rsidRPr="00D34263" w:rsidRDefault="006F00CA" w:rsidP="006F00C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(Dz. U. z 20</w:t>
      </w:r>
      <w:r w:rsidR="0025042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F126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126A">
        <w:rPr>
          <w:rFonts w:ascii="Times New Roman" w:hAnsi="Times New Roman" w:cs="Times New Roman"/>
          <w:b/>
          <w:sz w:val="20"/>
          <w:szCs w:val="20"/>
        </w:rPr>
        <w:t>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p w14:paraId="796676AF" w14:textId="77777777" w:rsidR="006F00CA" w:rsidRDefault="006F00CA" w:rsidP="006F00CA"/>
    <w:p w14:paraId="4938A326" w14:textId="77777777" w:rsidR="00AD43A8" w:rsidRDefault="00AD43A8" w:rsidP="00B72089"/>
    <w:sectPr w:rsidR="00AD43A8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D5DAA" w14:textId="77777777" w:rsidR="00DA6F30" w:rsidRDefault="00DA6F30" w:rsidP="00216850">
      <w:pPr>
        <w:spacing w:after="0" w:line="240" w:lineRule="auto"/>
      </w:pPr>
      <w:r>
        <w:separator/>
      </w:r>
    </w:p>
  </w:endnote>
  <w:endnote w:type="continuationSeparator" w:id="0">
    <w:p w14:paraId="41B9469A" w14:textId="77777777" w:rsidR="00DA6F30" w:rsidRDefault="00DA6F30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8E26" w14:textId="77777777" w:rsidR="00DA6F30" w:rsidRDefault="00DA6F30" w:rsidP="00216850">
      <w:pPr>
        <w:spacing w:after="0" w:line="240" w:lineRule="auto"/>
      </w:pPr>
      <w:r>
        <w:separator/>
      </w:r>
    </w:p>
  </w:footnote>
  <w:footnote w:type="continuationSeparator" w:id="0">
    <w:p w14:paraId="3D907D3C" w14:textId="77777777" w:rsidR="00DA6F30" w:rsidRDefault="00DA6F30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683"/>
    <w:multiLevelType w:val="hybridMultilevel"/>
    <w:tmpl w:val="95D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2B614D"/>
    <w:multiLevelType w:val="hybridMultilevel"/>
    <w:tmpl w:val="50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89337">
    <w:abstractNumId w:val="6"/>
  </w:num>
  <w:num w:numId="2" w16cid:durableId="1925647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256117">
    <w:abstractNumId w:val="4"/>
  </w:num>
  <w:num w:numId="4" w16cid:durableId="1936281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96931">
    <w:abstractNumId w:val="0"/>
  </w:num>
  <w:num w:numId="6" w16cid:durableId="1362973828">
    <w:abstractNumId w:val="1"/>
  </w:num>
  <w:num w:numId="7" w16cid:durableId="142166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A60"/>
    <w:rsid w:val="00015521"/>
    <w:rsid w:val="000403D9"/>
    <w:rsid w:val="0004164E"/>
    <w:rsid w:val="0005407D"/>
    <w:rsid w:val="00065A52"/>
    <w:rsid w:val="00067921"/>
    <w:rsid w:val="00085101"/>
    <w:rsid w:val="000B1A75"/>
    <w:rsid w:val="000B50FB"/>
    <w:rsid w:val="000C7047"/>
    <w:rsid w:val="000D7002"/>
    <w:rsid w:val="000E2FA4"/>
    <w:rsid w:val="000F64E0"/>
    <w:rsid w:val="00100703"/>
    <w:rsid w:val="00106ECA"/>
    <w:rsid w:val="00122443"/>
    <w:rsid w:val="00151973"/>
    <w:rsid w:val="0018304F"/>
    <w:rsid w:val="00184884"/>
    <w:rsid w:val="001C237C"/>
    <w:rsid w:val="001C387A"/>
    <w:rsid w:val="001C468C"/>
    <w:rsid w:val="001F35A7"/>
    <w:rsid w:val="001F3BEB"/>
    <w:rsid w:val="00216850"/>
    <w:rsid w:val="002323A9"/>
    <w:rsid w:val="00233631"/>
    <w:rsid w:val="002479E5"/>
    <w:rsid w:val="00250426"/>
    <w:rsid w:val="0025273A"/>
    <w:rsid w:val="00261174"/>
    <w:rsid w:val="002D0E66"/>
    <w:rsid w:val="002F6D47"/>
    <w:rsid w:val="003013CA"/>
    <w:rsid w:val="003105A3"/>
    <w:rsid w:val="003168DE"/>
    <w:rsid w:val="003400EB"/>
    <w:rsid w:val="003555BD"/>
    <w:rsid w:val="00355EB2"/>
    <w:rsid w:val="00372135"/>
    <w:rsid w:val="003C1D59"/>
    <w:rsid w:val="003C2804"/>
    <w:rsid w:val="003C6761"/>
    <w:rsid w:val="003C6D2B"/>
    <w:rsid w:val="003D4A49"/>
    <w:rsid w:val="003E6F8A"/>
    <w:rsid w:val="003F7355"/>
    <w:rsid w:val="00403E66"/>
    <w:rsid w:val="00411E7F"/>
    <w:rsid w:val="004152AC"/>
    <w:rsid w:val="004208AD"/>
    <w:rsid w:val="00432DDB"/>
    <w:rsid w:val="0043771F"/>
    <w:rsid w:val="004454C4"/>
    <w:rsid w:val="0045198F"/>
    <w:rsid w:val="00451C35"/>
    <w:rsid w:val="00451F19"/>
    <w:rsid w:val="00454C5F"/>
    <w:rsid w:val="00472E16"/>
    <w:rsid w:val="00481910"/>
    <w:rsid w:val="004B3C05"/>
    <w:rsid w:val="00507456"/>
    <w:rsid w:val="00522E3E"/>
    <w:rsid w:val="00526D11"/>
    <w:rsid w:val="00554B88"/>
    <w:rsid w:val="0056493C"/>
    <w:rsid w:val="00573CF8"/>
    <w:rsid w:val="00575ABB"/>
    <w:rsid w:val="005804FB"/>
    <w:rsid w:val="00582A7F"/>
    <w:rsid w:val="005A27BD"/>
    <w:rsid w:val="005A709D"/>
    <w:rsid w:val="005B1ABD"/>
    <w:rsid w:val="005F6742"/>
    <w:rsid w:val="005F75DC"/>
    <w:rsid w:val="006234DB"/>
    <w:rsid w:val="00657B3F"/>
    <w:rsid w:val="0068334E"/>
    <w:rsid w:val="006833A4"/>
    <w:rsid w:val="00690583"/>
    <w:rsid w:val="006C5ED5"/>
    <w:rsid w:val="006D3767"/>
    <w:rsid w:val="006F00CA"/>
    <w:rsid w:val="006F13C4"/>
    <w:rsid w:val="007248E3"/>
    <w:rsid w:val="00725EB3"/>
    <w:rsid w:val="0073797C"/>
    <w:rsid w:val="00756CEF"/>
    <w:rsid w:val="00772C6A"/>
    <w:rsid w:val="007761DA"/>
    <w:rsid w:val="007953EB"/>
    <w:rsid w:val="007B3704"/>
    <w:rsid w:val="007C529B"/>
    <w:rsid w:val="007D0427"/>
    <w:rsid w:val="007D0FBC"/>
    <w:rsid w:val="007D7AFA"/>
    <w:rsid w:val="007E1BA0"/>
    <w:rsid w:val="007F06F2"/>
    <w:rsid w:val="00804C4F"/>
    <w:rsid w:val="00807E19"/>
    <w:rsid w:val="00835ABC"/>
    <w:rsid w:val="008470F0"/>
    <w:rsid w:val="00850469"/>
    <w:rsid w:val="00863888"/>
    <w:rsid w:val="00864998"/>
    <w:rsid w:val="00871605"/>
    <w:rsid w:val="00881BAE"/>
    <w:rsid w:val="008910F0"/>
    <w:rsid w:val="008940D5"/>
    <w:rsid w:val="008E2FED"/>
    <w:rsid w:val="008E53A2"/>
    <w:rsid w:val="009105A7"/>
    <w:rsid w:val="00931B22"/>
    <w:rsid w:val="00963D22"/>
    <w:rsid w:val="009662F3"/>
    <w:rsid w:val="00971A42"/>
    <w:rsid w:val="00980837"/>
    <w:rsid w:val="00983C29"/>
    <w:rsid w:val="00984442"/>
    <w:rsid w:val="009A69A3"/>
    <w:rsid w:val="009B053F"/>
    <w:rsid w:val="009C0555"/>
    <w:rsid w:val="009D443B"/>
    <w:rsid w:val="009E2115"/>
    <w:rsid w:val="009E7454"/>
    <w:rsid w:val="009F14D6"/>
    <w:rsid w:val="00A07CF1"/>
    <w:rsid w:val="00A10257"/>
    <w:rsid w:val="00A15D57"/>
    <w:rsid w:val="00A26152"/>
    <w:rsid w:val="00A3188C"/>
    <w:rsid w:val="00A334E9"/>
    <w:rsid w:val="00A43B3E"/>
    <w:rsid w:val="00A550F0"/>
    <w:rsid w:val="00A74F4C"/>
    <w:rsid w:val="00A83C22"/>
    <w:rsid w:val="00AC212B"/>
    <w:rsid w:val="00AD1B93"/>
    <w:rsid w:val="00AD43A8"/>
    <w:rsid w:val="00AE36F0"/>
    <w:rsid w:val="00AF781E"/>
    <w:rsid w:val="00B2346C"/>
    <w:rsid w:val="00B72089"/>
    <w:rsid w:val="00B75522"/>
    <w:rsid w:val="00B90BF6"/>
    <w:rsid w:val="00B958B8"/>
    <w:rsid w:val="00BA09CD"/>
    <w:rsid w:val="00BB08DF"/>
    <w:rsid w:val="00BC6A60"/>
    <w:rsid w:val="00BD6188"/>
    <w:rsid w:val="00BE423C"/>
    <w:rsid w:val="00BF7E33"/>
    <w:rsid w:val="00C23898"/>
    <w:rsid w:val="00C273B5"/>
    <w:rsid w:val="00C413B4"/>
    <w:rsid w:val="00C45EEB"/>
    <w:rsid w:val="00C5360C"/>
    <w:rsid w:val="00C64F56"/>
    <w:rsid w:val="00C66ACE"/>
    <w:rsid w:val="00C66B6B"/>
    <w:rsid w:val="00C84570"/>
    <w:rsid w:val="00C9645C"/>
    <w:rsid w:val="00CA5DEE"/>
    <w:rsid w:val="00CB67C9"/>
    <w:rsid w:val="00CF651D"/>
    <w:rsid w:val="00D34541"/>
    <w:rsid w:val="00D427C9"/>
    <w:rsid w:val="00D4734B"/>
    <w:rsid w:val="00D55C77"/>
    <w:rsid w:val="00D85822"/>
    <w:rsid w:val="00D86666"/>
    <w:rsid w:val="00DA4FDC"/>
    <w:rsid w:val="00DA6F30"/>
    <w:rsid w:val="00DB18AF"/>
    <w:rsid w:val="00DF110D"/>
    <w:rsid w:val="00DF126A"/>
    <w:rsid w:val="00E00B9A"/>
    <w:rsid w:val="00E51C77"/>
    <w:rsid w:val="00E57776"/>
    <w:rsid w:val="00E66848"/>
    <w:rsid w:val="00EB105E"/>
    <w:rsid w:val="00EC6D1B"/>
    <w:rsid w:val="00EF268E"/>
    <w:rsid w:val="00F445E5"/>
    <w:rsid w:val="00F50C42"/>
    <w:rsid w:val="00F71686"/>
    <w:rsid w:val="00F71AFC"/>
    <w:rsid w:val="00F83915"/>
    <w:rsid w:val="00F91961"/>
    <w:rsid w:val="00FB2A26"/>
    <w:rsid w:val="00FB42BA"/>
    <w:rsid w:val="00FD1A98"/>
    <w:rsid w:val="00FD50A8"/>
    <w:rsid w:val="00FD6C2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D157"/>
  <w15:docId w15:val="{7F2F5FE2-A51C-46BE-A70F-47A1698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Maria Waszkiewicz</cp:lastModifiedBy>
  <cp:revision>92</cp:revision>
  <cp:lastPrinted>2022-11-21T07:27:00Z</cp:lastPrinted>
  <dcterms:created xsi:type="dcterms:W3CDTF">2010-10-26T13:09:00Z</dcterms:created>
  <dcterms:modified xsi:type="dcterms:W3CDTF">2023-02-08T09:11:00Z</dcterms:modified>
</cp:coreProperties>
</file>